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4377201" w:displacedByCustomXml="next"/>
    <w:bookmarkEnd w:id="0" w:displacedByCustomXml="next"/>
    <w:sdt>
      <w:sdtPr>
        <w:rPr>
          <w:rFonts w:asciiTheme="minorHAnsi" w:eastAsiaTheme="minorHAnsi" w:hAnsiTheme="minorHAnsi" w:cstheme="minorBidi"/>
          <w:i/>
          <w:iCs/>
          <w:color w:val="0F4761" w:themeColor="accent1" w:themeShade="BF"/>
          <w:spacing w:val="0"/>
          <w:kern w:val="2"/>
          <w:sz w:val="24"/>
          <w:szCs w:val="24"/>
          <w:lang w:val="es-ES"/>
        </w:rPr>
        <w:id w:val="1188717858"/>
        <w:docPartObj>
          <w:docPartGallery w:val="Cover Pages"/>
          <w:docPartUnique/>
        </w:docPartObj>
      </w:sdtPr>
      <w:sdtEndPr>
        <w:rPr>
          <w:sz w:val="32"/>
          <w:szCs w:val="32"/>
        </w:rPr>
      </w:sdtEndPr>
      <w:sdtContent>
        <w:p w14:paraId="0EFE64E6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50717E35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2D038901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5206275D" w14:textId="77777777" w:rsid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7BE786AB" w14:textId="77777777" w:rsidR="00625417" w:rsidRPr="00625417" w:rsidRDefault="00625417" w:rsidP="00E830C0">
          <w:pPr>
            <w:pStyle w:val="Ttulo"/>
            <w:jc w:val="center"/>
            <w:rPr>
              <w:lang w:val="es-ES"/>
            </w:rPr>
          </w:pPr>
        </w:p>
        <w:p w14:paraId="7BABA55B" w14:textId="77777777" w:rsidR="00625417" w:rsidRPr="00625417" w:rsidRDefault="00625417" w:rsidP="00E830C0">
          <w:pPr>
            <w:pStyle w:val="Ttulo"/>
            <w:jc w:val="center"/>
            <w:rPr>
              <w:color w:val="156082" w:themeColor="accent1"/>
              <w:lang w:val="es-ES"/>
            </w:rPr>
          </w:pPr>
          <w:r w:rsidRPr="00625417">
            <w:rPr>
              <w:color w:val="156082" w:themeColor="accent1"/>
              <w:lang w:val="es-ES"/>
            </w:rPr>
            <w:t>MANUAL DE USUARIOS</w:t>
          </w:r>
        </w:p>
        <w:p w14:paraId="02F38488" w14:textId="77777777" w:rsidR="00625417" w:rsidRPr="00625417" w:rsidRDefault="00625417" w:rsidP="00E830C0">
          <w:pPr>
            <w:pStyle w:val="Ttulo"/>
            <w:jc w:val="center"/>
            <w:rPr>
              <w:color w:val="156082" w:themeColor="accent1"/>
              <w:lang w:val="es-ES"/>
            </w:rPr>
          </w:pPr>
          <w:r w:rsidRPr="00625417">
            <w:rPr>
              <w:color w:val="156082" w:themeColor="accent1"/>
              <w:lang w:val="es-ES"/>
            </w:rPr>
            <w:t>PLATAFORMA SUPER</w:t>
          </w:r>
        </w:p>
        <w:p w14:paraId="532FFB3F" w14:textId="6B6621FC" w:rsidR="00625417" w:rsidRDefault="00625417" w:rsidP="00E830C0">
          <w:pPr>
            <w:jc w:val="center"/>
            <w:rPr>
              <w:lang w:val="es-ES"/>
            </w:rPr>
          </w:pPr>
          <w:r>
            <w:rPr>
              <w:lang w:val="es-ES"/>
            </w:rPr>
            <w:t>(V.1)</w:t>
          </w:r>
        </w:p>
        <w:p w14:paraId="72C66F4F" w14:textId="77777777" w:rsidR="00625417" w:rsidRDefault="00625417" w:rsidP="00E830C0">
          <w:pPr>
            <w:jc w:val="center"/>
            <w:rPr>
              <w:lang w:val="es-ES"/>
            </w:rPr>
          </w:pPr>
        </w:p>
        <w:p w14:paraId="41A92F39" w14:textId="77777777" w:rsidR="00625417" w:rsidRDefault="00625417" w:rsidP="00E830C0">
          <w:pPr>
            <w:jc w:val="center"/>
            <w:rPr>
              <w:lang w:val="es-ES"/>
            </w:rPr>
          </w:pPr>
        </w:p>
        <w:p w14:paraId="12856B90" w14:textId="750F066D" w:rsidR="00625417" w:rsidRPr="00625417" w:rsidRDefault="00625417" w:rsidP="00E830C0">
          <w:pPr>
            <w:pStyle w:val="Citadestacada"/>
            <w:ind w:left="567" w:right="616"/>
            <w:rPr>
              <w:sz w:val="32"/>
              <w:szCs w:val="32"/>
              <w:lang w:val="es-ES"/>
            </w:rPr>
          </w:pPr>
          <w:r w:rsidRPr="00625417">
            <w:rPr>
              <w:sz w:val="32"/>
              <w:szCs w:val="32"/>
              <w:lang w:val="es-ES"/>
            </w:rPr>
            <w:t>Trámites: Autorización de Comercialización de productos combustibles líquidos</w:t>
          </w:r>
          <w:r w:rsidR="00115099">
            <w:rPr>
              <w:sz w:val="32"/>
              <w:szCs w:val="32"/>
              <w:lang w:val="es-ES"/>
            </w:rPr>
            <w:t xml:space="preserve"> Nacional - Extranjero</w:t>
          </w:r>
        </w:p>
      </w:sdtContent>
    </w:sdt>
    <w:p w14:paraId="237C1C3A" w14:textId="77777777" w:rsidR="00625417" w:rsidRDefault="00625417" w:rsidP="00E830C0">
      <w:pPr>
        <w:jc w:val="both"/>
        <w:rPr>
          <w:lang w:val="es-ES"/>
        </w:rPr>
      </w:pPr>
    </w:p>
    <w:p w14:paraId="6B53974A" w14:textId="77777777" w:rsidR="00625417" w:rsidRDefault="00625417" w:rsidP="00E830C0">
      <w:pPr>
        <w:jc w:val="both"/>
        <w:rPr>
          <w:lang w:val="es-ES"/>
        </w:rPr>
      </w:pPr>
    </w:p>
    <w:p w14:paraId="00DFD0E5" w14:textId="77777777" w:rsidR="00625417" w:rsidRDefault="00625417" w:rsidP="00E830C0">
      <w:pPr>
        <w:jc w:val="both"/>
        <w:rPr>
          <w:lang w:val="es-ES"/>
        </w:rPr>
      </w:pPr>
    </w:p>
    <w:p w14:paraId="255DA0F5" w14:textId="77777777" w:rsidR="00625417" w:rsidRDefault="00625417" w:rsidP="00E830C0">
      <w:pPr>
        <w:jc w:val="both"/>
        <w:rPr>
          <w:lang w:val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53"/>
        <w:gridCol w:w="2853"/>
        <w:gridCol w:w="2853"/>
      </w:tblGrid>
      <w:tr w:rsidR="00625417" w14:paraId="19ADF20A" w14:textId="77777777" w:rsidTr="00E830C0">
        <w:trPr>
          <w:trHeight w:val="501"/>
          <w:jc w:val="center"/>
        </w:trPr>
        <w:tc>
          <w:tcPr>
            <w:tcW w:w="2853" w:type="dxa"/>
            <w:shd w:val="clear" w:color="auto" w:fill="DAE9F7" w:themeFill="text2" w:themeFillTint="1A"/>
            <w:vAlign w:val="center"/>
          </w:tcPr>
          <w:p w14:paraId="13F4A096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ELABORADO POR</w:t>
            </w:r>
          </w:p>
        </w:tc>
        <w:tc>
          <w:tcPr>
            <w:tcW w:w="2853" w:type="dxa"/>
            <w:shd w:val="clear" w:color="auto" w:fill="DAE9F7" w:themeFill="text2" w:themeFillTint="1A"/>
            <w:vAlign w:val="center"/>
          </w:tcPr>
          <w:p w14:paraId="2AC167B5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REVISADO POR</w:t>
            </w:r>
          </w:p>
        </w:tc>
        <w:tc>
          <w:tcPr>
            <w:tcW w:w="2853" w:type="dxa"/>
            <w:shd w:val="clear" w:color="auto" w:fill="DAE9F7" w:themeFill="text2" w:themeFillTint="1A"/>
            <w:vAlign w:val="center"/>
          </w:tcPr>
          <w:p w14:paraId="58B45857" w14:textId="77777777" w:rsidR="00625417" w:rsidRDefault="00625417" w:rsidP="00E830C0">
            <w:pPr>
              <w:jc w:val="center"/>
            </w:pPr>
            <w:r w:rsidRPr="00E41396">
              <w:rPr>
                <w:rFonts w:cs="Segoe UI"/>
                <w:b/>
                <w:sz w:val="20"/>
                <w:szCs w:val="16"/>
              </w:rPr>
              <w:t>APROBADO POR</w:t>
            </w:r>
          </w:p>
        </w:tc>
      </w:tr>
      <w:tr w:rsidR="00625417" w:rsidRPr="00803428" w14:paraId="71E3229E" w14:textId="77777777" w:rsidTr="00E830C0">
        <w:trPr>
          <w:trHeight w:val="1163"/>
          <w:jc w:val="center"/>
        </w:trPr>
        <w:tc>
          <w:tcPr>
            <w:tcW w:w="2853" w:type="dxa"/>
            <w:vAlign w:val="bottom"/>
          </w:tcPr>
          <w:p w14:paraId="412B1F22" w14:textId="77777777" w:rsidR="00625417" w:rsidRPr="00803428" w:rsidRDefault="00625417" w:rsidP="00E830C0">
            <w:pPr>
              <w:jc w:val="center"/>
              <w:rPr>
                <w:szCs w:val="20"/>
              </w:rPr>
            </w:pPr>
            <w:r w:rsidRPr="00803428">
              <w:rPr>
                <w:rFonts w:cs="Segoe UI"/>
                <w:szCs w:val="20"/>
              </w:rPr>
              <w:t>LBR</w:t>
            </w:r>
          </w:p>
        </w:tc>
        <w:tc>
          <w:tcPr>
            <w:tcW w:w="2853" w:type="dxa"/>
            <w:vAlign w:val="bottom"/>
          </w:tcPr>
          <w:p w14:paraId="2E56295A" w14:textId="25F9DD1B" w:rsidR="00625417" w:rsidRPr="00803428" w:rsidRDefault="00625417" w:rsidP="00E830C0">
            <w:pPr>
              <w:jc w:val="center"/>
              <w:rPr>
                <w:szCs w:val="20"/>
              </w:rPr>
            </w:pPr>
            <w:r w:rsidRPr="00803428">
              <w:rPr>
                <w:rFonts w:cs="Segoe UI"/>
                <w:szCs w:val="20"/>
              </w:rPr>
              <w:t>CC</w:t>
            </w:r>
            <w:r w:rsidR="006C7DFF">
              <w:rPr>
                <w:rFonts w:cs="Segoe UI"/>
                <w:szCs w:val="20"/>
              </w:rPr>
              <w:t>P</w:t>
            </w:r>
          </w:p>
        </w:tc>
        <w:tc>
          <w:tcPr>
            <w:tcW w:w="2853" w:type="dxa"/>
            <w:vAlign w:val="bottom"/>
          </w:tcPr>
          <w:p w14:paraId="3A7D3EE8" w14:textId="42A2DBF5" w:rsidR="00625417" w:rsidRPr="00803428" w:rsidRDefault="00CB4B65" w:rsidP="00E830C0">
            <w:pPr>
              <w:jc w:val="center"/>
              <w:rPr>
                <w:szCs w:val="20"/>
              </w:rPr>
            </w:pPr>
            <w:r>
              <w:rPr>
                <w:rFonts w:cs="Segoe UI"/>
                <w:szCs w:val="20"/>
              </w:rPr>
              <w:t>PST</w:t>
            </w:r>
          </w:p>
        </w:tc>
      </w:tr>
      <w:tr w:rsidR="00625417" w14:paraId="51A94568" w14:textId="77777777" w:rsidTr="00E830C0">
        <w:trPr>
          <w:trHeight w:val="597"/>
          <w:jc w:val="center"/>
        </w:trPr>
        <w:tc>
          <w:tcPr>
            <w:tcW w:w="2853" w:type="dxa"/>
            <w:vAlign w:val="center"/>
          </w:tcPr>
          <w:p w14:paraId="31B40D85" w14:textId="77777777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>Profesional DTP</w:t>
            </w:r>
          </w:p>
        </w:tc>
        <w:tc>
          <w:tcPr>
            <w:tcW w:w="2853" w:type="dxa"/>
            <w:vAlign w:val="center"/>
          </w:tcPr>
          <w:p w14:paraId="6377868C" w14:textId="77777777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>Coordinador Protocolos</w:t>
            </w:r>
          </w:p>
        </w:tc>
        <w:tc>
          <w:tcPr>
            <w:tcW w:w="2853" w:type="dxa"/>
            <w:vAlign w:val="center"/>
          </w:tcPr>
          <w:p w14:paraId="7B71A3E3" w14:textId="4C28EE57" w:rsidR="00625417" w:rsidRDefault="00625417" w:rsidP="00E830C0">
            <w:pPr>
              <w:jc w:val="center"/>
              <w:rPr>
                <w:rFonts w:cs="Segoe UI"/>
                <w:sz w:val="20"/>
                <w:szCs w:val="16"/>
              </w:rPr>
            </w:pPr>
            <w:r>
              <w:rPr>
                <w:rFonts w:cs="Segoe UI"/>
                <w:sz w:val="20"/>
                <w:szCs w:val="16"/>
              </w:rPr>
              <w:t>Jef</w:t>
            </w:r>
            <w:r w:rsidR="006B4B69">
              <w:rPr>
                <w:rFonts w:cs="Segoe UI"/>
                <w:sz w:val="20"/>
                <w:szCs w:val="16"/>
              </w:rPr>
              <w:t>a UGIP</w:t>
            </w:r>
          </w:p>
        </w:tc>
      </w:tr>
    </w:tbl>
    <w:sdt>
      <w:sdtPr>
        <w:rPr>
          <w:rFonts w:asciiTheme="minorHAnsi" w:eastAsiaTheme="minorHAnsi" w:hAnsiTheme="minorHAnsi" w:cstheme="minorBidi"/>
          <w:caps w:val="0"/>
          <w:color w:val="auto"/>
          <w:kern w:val="2"/>
          <w:sz w:val="24"/>
          <w:szCs w:val="24"/>
          <w:lang w:val="es-ES" w:eastAsia="en-US"/>
          <w14:ligatures w14:val="standardContextual"/>
        </w:rPr>
        <w:id w:val="147163554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414D6C5" w14:textId="73B8D4B4" w:rsidR="00803428" w:rsidRDefault="00803428" w:rsidP="00E830C0">
          <w:pPr>
            <w:pStyle w:val="TtuloTDC"/>
            <w:jc w:val="both"/>
          </w:pPr>
          <w:r>
            <w:rPr>
              <w:lang w:val="es-ES"/>
            </w:rPr>
            <w:t>Contenido</w:t>
          </w:r>
        </w:p>
        <w:p w14:paraId="45A9317D" w14:textId="408FF215" w:rsidR="00CB4B65" w:rsidRDefault="00803428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5126250" w:history="1">
            <w:r w:rsidR="00CB4B65" w:rsidRPr="005F623D">
              <w:rPr>
                <w:rStyle w:val="Hipervnculo"/>
                <w:noProof/>
                <w:lang w:val="es-ES"/>
              </w:rPr>
              <w:t>INTRODUCCIÓN</w:t>
            </w:r>
            <w:r w:rsidR="00CB4B65">
              <w:rPr>
                <w:noProof/>
                <w:webHidden/>
              </w:rPr>
              <w:tab/>
            </w:r>
            <w:r w:rsidR="00CB4B65">
              <w:rPr>
                <w:noProof/>
                <w:webHidden/>
              </w:rPr>
              <w:fldChar w:fldCharType="begin"/>
            </w:r>
            <w:r w:rsidR="00CB4B65">
              <w:rPr>
                <w:noProof/>
                <w:webHidden/>
              </w:rPr>
              <w:instrText xml:space="preserve"> PAGEREF _Toc215126250 \h </w:instrText>
            </w:r>
            <w:r w:rsidR="00CB4B65">
              <w:rPr>
                <w:noProof/>
                <w:webHidden/>
              </w:rPr>
            </w:r>
            <w:r w:rsidR="00CB4B65">
              <w:rPr>
                <w:noProof/>
                <w:webHidden/>
              </w:rPr>
              <w:fldChar w:fldCharType="separate"/>
            </w:r>
            <w:r w:rsidR="00CB4B65">
              <w:rPr>
                <w:noProof/>
                <w:webHidden/>
              </w:rPr>
              <w:t>2</w:t>
            </w:r>
            <w:r w:rsidR="00CB4B65">
              <w:rPr>
                <w:noProof/>
                <w:webHidden/>
              </w:rPr>
              <w:fldChar w:fldCharType="end"/>
            </w:r>
          </w:hyperlink>
        </w:p>
        <w:p w14:paraId="06DC5391" w14:textId="5435553D" w:rsidR="00CB4B65" w:rsidRDefault="00CB4B65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1" w:history="1">
            <w:r w:rsidRPr="005F623D">
              <w:rPr>
                <w:rStyle w:val="Hipervnculo"/>
                <w:noProof/>
                <w:lang w:val="es-ES"/>
              </w:rPr>
              <w:t>Ingresos solicitantes a plataforma SIMPLE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7E9C45" w14:textId="21053627" w:rsidR="00CB4B65" w:rsidRDefault="00CB4B65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2" w:history="1">
            <w:r w:rsidRPr="005F623D">
              <w:rPr>
                <w:rStyle w:val="Hipervnculo"/>
                <w:noProof/>
              </w:rPr>
              <w:t>home simple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3DDE8F" w14:textId="45228674" w:rsidR="00CB4B65" w:rsidRDefault="00CB4B65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3" w:history="1">
            <w:r w:rsidRPr="005F623D">
              <w:rPr>
                <w:rStyle w:val="Hipervnculo"/>
                <w:noProof/>
              </w:rPr>
              <w:t>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5F623D">
              <w:rPr>
                <w:rStyle w:val="Hipervnculo"/>
                <w:noProof/>
              </w:rPr>
              <w:t>Trámites disponibles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8FBF1C" w14:textId="30CB15ED" w:rsidR="00CB4B65" w:rsidRDefault="00CB4B65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4" w:history="1">
            <w:r w:rsidRPr="005F623D">
              <w:rPr>
                <w:rStyle w:val="Hipervnculo"/>
                <w:noProof/>
                <w:lang w:val="es-ES"/>
              </w:rPr>
              <w:t>II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5F623D">
              <w:rPr>
                <w:rStyle w:val="Hipervnculo"/>
                <w:noProof/>
                <w:lang w:val="es-ES"/>
              </w:rPr>
              <w:t>Bandeja de Entrada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A360A0" w14:textId="10D5E243" w:rsidR="00CB4B65" w:rsidRDefault="00CB4B65">
          <w:pPr>
            <w:pStyle w:val="TDC2"/>
            <w:tabs>
              <w:tab w:val="left" w:pos="720"/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5" w:history="1">
            <w:r w:rsidRPr="005F623D">
              <w:rPr>
                <w:rStyle w:val="Hipervnculo"/>
                <w:noProof/>
                <w:lang w:val="es-ES"/>
              </w:rPr>
              <w:t>III</w:t>
            </w:r>
            <w:r>
              <w:rPr>
                <w:rFonts w:eastAsiaTheme="minorEastAsia"/>
                <w:noProof/>
                <w:lang w:eastAsia="es-CL"/>
              </w:rPr>
              <w:tab/>
            </w:r>
            <w:r w:rsidRPr="005F623D">
              <w:rPr>
                <w:rStyle w:val="Hipervnculo"/>
                <w:noProof/>
                <w:lang w:val="es-ES"/>
              </w:rPr>
              <w:t>Historial de trámites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BEB098" w14:textId="10DAB7E0" w:rsidR="00CB4B65" w:rsidRDefault="00CB4B65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6" w:history="1">
            <w:r w:rsidRPr="005F623D">
              <w:rPr>
                <w:rStyle w:val="Hipervnculo"/>
                <w:noProof/>
              </w:rPr>
              <w:t>Presentación</w:t>
            </w:r>
            <w:r w:rsidRPr="005F623D">
              <w:rPr>
                <w:rStyle w:val="Hipervnculo"/>
                <w:noProof/>
                <w:lang w:val="es-ES"/>
              </w:rPr>
              <w:t xml:space="preserve"> Solicitud de Autorización de Comercialización: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898239" w14:textId="193EC4F8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7" w:history="1">
            <w:r w:rsidRPr="005F623D">
              <w:rPr>
                <w:rStyle w:val="Hipervnculo"/>
                <w:noProof/>
                <w:lang w:val="es-ES"/>
              </w:rPr>
              <w:t>Sección 1: Información de la Solicitud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5597BA" w14:textId="4BBE7508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8" w:history="1">
            <w:r w:rsidRPr="005F623D">
              <w:rPr>
                <w:rStyle w:val="Hipervnculo"/>
                <w:noProof/>
                <w:lang w:val="es-ES"/>
              </w:rPr>
              <w:t>Sección 2: Antecedentes del Solicitante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AA9E4C" w14:textId="6810065D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59" w:history="1">
            <w:r w:rsidRPr="005F623D">
              <w:rPr>
                <w:rStyle w:val="Hipervnculo"/>
                <w:noProof/>
                <w:lang w:val="es-ES"/>
              </w:rPr>
              <w:t>Sección 3: Información del comercializador (Persona Natural)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87C0C0" w14:textId="72ACB04B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0" w:history="1">
            <w:r w:rsidRPr="005F623D">
              <w:rPr>
                <w:rStyle w:val="Hipervnculo"/>
                <w:noProof/>
                <w:lang w:val="es-ES"/>
              </w:rPr>
              <w:t>Sección 3: Información del comercializador (Persona Jurídica)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FA3208" w14:textId="5F759514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1" w:history="1">
            <w:r w:rsidRPr="005F623D">
              <w:rPr>
                <w:rStyle w:val="Hipervnculo"/>
                <w:noProof/>
                <w:lang w:val="es-ES"/>
              </w:rPr>
              <w:t>Sección 4: Individualización de los Productos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5E4428" w14:textId="3C3297BE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2" w:history="1">
            <w:r w:rsidRPr="005F623D">
              <w:rPr>
                <w:rStyle w:val="Hipervnculo"/>
                <w:noProof/>
                <w:lang w:val="es-ES"/>
              </w:rPr>
              <w:t>Sección 5: Ingreso de adjuntos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9980F" w14:textId="5FC73D85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3" w:history="1">
            <w:r w:rsidRPr="005F623D">
              <w:rPr>
                <w:rStyle w:val="Hipervnculo"/>
                <w:noProof/>
              </w:rPr>
              <w:t>Formulario de Identificación en SUPER</w:t>
            </w:r>
            <w:r w:rsidRPr="005F623D">
              <w:rPr>
                <w:rStyle w:val="Hipervnculo"/>
                <w:noProof/>
                <w:lang w:val="es-ES"/>
              </w:rPr>
              <w:t xml:space="preserve"> (Ingreso Opcional)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FB5603" w14:textId="228AD88D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4" w:history="1">
            <w:r w:rsidRPr="005F623D">
              <w:rPr>
                <w:rStyle w:val="Hipervnculo"/>
                <w:noProof/>
              </w:rPr>
              <w:t>Resumen Final y Confirmación del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1F6D69" w14:textId="451D386C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5" w:history="1">
            <w:r w:rsidRPr="005F623D">
              <w:rPr>
                <w:rStyle w:val="Hipervnculo"/>
                <w:noProof/>
              </w:rPr>
              <w:t>Correo de confirmación de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B51117" w14:textId="62E1A012" w:rsidR="00CB4B65" w:rsidRDefault="00CB4B65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6" w:history="1">
            <w:r w:rsidRPr="005F623D">
              <w:rPr>
                <w:rStyle w:val="Hipervnculo"/>
                <w:noProof/>
              </w:rPr>
              <w:t>Correcciones de Observaciones en etapa de admisibilidad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5D5ED2" w14:textId="592B24BB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7" w:history="1">
            <w:r w:rsidRPr="005F623D">
              <w:rPr>
                <w:rStyle w:val="Hipervnculo"/>
                <w:noProof/>
                <w:lang w:val="es-ES"/>
              </w:rPr>
              <w:t>Acceso a Solicitudes con correcciones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0B725C" w14:textId="4456F02B" w:rsidR="00CB4B65" w:rsidRDefault="00CB4B65">
          <w:pPr>
            <w:pStyle w:val="TDC3"/>
            <w:tabs>
              <w:tab w:val="right" w:leader="dot" w:pos="9913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5126268" w:history="1">
            <w:r w:rsidRPr="005F623D">
              <w:rPr>
                <w:rStyle w:val="Hipervnculo"/>
                <w:noProof/>
                <w:lang w:val="es-ES"/>
              </w:rPr>
              <w:t>Formulario de decisión del Solicitante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2F059E" w14:textId="35CC2E81" w:rsidR="00CB4B65" w:rsidRDefault="00CB4B65">
          <w:pPr>
            <w:pStyle w:val="TDC2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69" w:history="1">
            <w:r w:rsidRPr="005F623D">
              <w:rPr>
                <w:rStyle w:val="Hipervnculo"/>
                <w:noProof/>
              </w:rPr>
              <w:t>Correo de confirmación de ingreso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F76234" w14:textId="0AB05688" w:rsidR="00CB4B65" w:rsidRDefault="00CB4B65">
          <w:pPr>
            <w:pStyle w:val="TDC1"/>
            <w:tabs>
              <w:tab w:val="right" w:leader="dot" w:pos="9913"/>
            </w:tabs>
            <w:rPr>
              <w:rFonts w:eastAsiaTheme="minorEastAsia"/>
              <w:noProof/>
              <w:lang w:eastAsia="es-CL"/>
            </w:rPr>
          </w:pPr>
          <w:hyperlink w:anchor="_Toc215126270" w:history="1">
            <w:r w:rsidRPr="005F623D">
              <w:rPr>
                <w:rStyle w:val="Hipervnculo"/>
                <w:noProof/>
              </w:rPr>
              <w:t>RESPUESTA DESDE sec A SOLICITUD REALIZADA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_Toc215126270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804BDC" w14:textId="257F3CA2" w:rsidR="00803428" w:rsidRDefault="00803428" w:rsidP="00E830C0">
          <w:pPr>
            <w:jc w:val="both"/>
          </w:pPr>
          <w:r>
            <w:rPr>
              <w:b/>
              <w:bCs/>
              <w:lang w:val="es-ES"/>
            </w:rPr>
            <w:fldChar w:fldCharType="end"/>
          </w:r>
        </w:p>
      </w:sdtContent>
    </w:sdt>
    <w:p w14:paraId="7C9D43B8" w14:textId="77777777" w:rsidR="00803428" w:rsidRPr="00803428" w:rsidRDefault="00803428" w:rsidP="00E830C0">
      <w:pPr>
        <w:jc w:val="both"/>
      </w:pPr>
    </w:p>
    <w:p w14:paraId="6EA8536E" w14:textId="77777777" w:rsidR="00803428" w:rsidRDefault="00407166" w:rsidP="00E830C0">
      <w:pPr>
        <w:jc w:val="both"/>
        <w:rPr>
          <w:lang w:val="es-ES"/>
        </w:rPr>
      </w:pPr>
      <w:commentRangeStart w:id="1"/>
      <w:commentRangeStart w:id="2"/>
      <w:commentRangeStart w:id="3"/>
      <w:commentRangeEnd w:id="1"/>
      <w:r>
        <w:rPr>
          <w:rStyle w:val="Refdecomentario"/>
        </w:rPr>
        <w:commentReference w:id="1"/>
      </w:r>
      <w:commentRangeEnd w:id="2"/>
      <w:r w:rsidR="002F7DCB">
        <w:rPr>
          <w:rStyle w:val="Refdecomentario"/>
        </w:rPr>
        <w:commentReference w:id="2"/>
      </w:r>
      <w:commentRangeEnd w:id="3"/>
      <w:r w:rsidR="00CC20C4">
        <w:rPr>
          <w:rStyle w:val="Refdecomentario"/>
        </w:rPr>
        <w:commentReference w:id="3"/>
      </w:r>
    </w:p>
    <w:p w14:paraId="7ED4C318" w14:textId="77777777" w:rsidR="00525E61" w:rsidRDefault="00525E61" w:rsidP="00E830C0">
      <w:pPr>
        <w:jc w:val="both"/>
        <w:rPr>
          <w:lang w:val="es-ES"/>
        </w:rPr>
      </w:pPr>
    </w:p>
    <w:p w14:paraId="5E9F92D6" w14:textId="77777777" w:rsidR="00525E61" w:rsidRDefault="00525E61" w:rsidP="00E830C0">
      <w:pPr>
        <w:jc w:val="both"/>
        <w:rPr>
          <w:lang w:val="es-ES"/>
        </w:rPr>
      </w:pPr>
    </w:p>
    <w:p w14:paraId="6633DD04" w14:textId="77777777" w:rsidR="00525E61" w:rsidRDefault="00525E61" w:rsidP="00E830C0">
      <w:pPr>
        <w:jc w:val="both"/>
        <w:rPr>
          <w:lang w:val="es-ES"/>
        </w:rPr>
      </w:pPr>
    </w:p>
    <w:p w14:paraId="5A1640BF" w14:textId="77777777" w:rsidR="00525E61" w:rsidRDefault="00525E61" w:rsidP="00E830C0">
      <w:pPr>
        <w:jc w:val="both"/>
        <w:rPr>
          <w:lang w:val="es-ES"/>
        </w:rPr>
      </w:pPr>
    </w:p>
    <w:p w14:paraId="038A6D28" w14:textId="77777777" w:rsidR="006E70C9" w:rsidRPr="006E70C9" w:rsidRDefault="006E70C9" w:rsidP="0095446D">
      <w:pPr>
        <w:pStyle w:val="Ttulo1"/>
        <w:rPr>
          <w:lang w:val="es-ES"/>
        </w:rPr>
      </w:pPr>
      <w:bookmarkStart w:id="4" w:name="_Toc215126250"/>
      <w:r w:rsidRPr="006E70C9">
        <w:rPr>
          <w:lang w:val="es-ES"/>
        </w:rPr>
        <w:lastRenderedPageBreak/>
        <w:t>INTRODUCCIÓN</w:t>
      </w:r>
      <w:bookmarkEnd w:id="4"/>
    </w:p>
    <w:p w14:paraId="3C10D182" w14:textId="749CBFA9" w:rsidR="006E70C9" w:rsidRPr="006E70C9" w:rsidRDefault="006E70C9" w:rsidP="006E70C9">
      <w:pPr>
        <w:jc w:val="both"/>
        <w:rPr>
          <w:lang w:val="es-ES"/>
        </w:rPr>
      </w:pPr>
      <w:r w:rsidRPr="006E70C9">
        <w:rPr>
          <w:lang w:val="es-ES"/>
        </w:rPr>
        <w:t>En el marco de la Transformación Digital del Estado, las instituciones deben</w:t>
      </w:r>
      <w:r>
        <w:rPr>
          <w:lang w:val="es-ES"/>
        </w:rPr>
        <w:t xml:space="preserve"> </w:t>
      </w:r>
      <w:r w:rsidRPr="006E70C9">
        <w:rPr>
          <w:lang w:val="es-ES"/>
        </w:rPr>
        <w:t>ejecutar acciones orientadas a avanzar gradualmente en la modernización</w:t>
      </w:r>
      <w:r>
        <w:rPr>
          <w:lang w:val="es-ES"/>
        </w:rPr>
        <w:t xml:space="preserve"> </w:t>
      </w:r>
      <w:r w:rsidRPr="006E70C9">
        <w:rPr>
          <w:lang w:val="es-ES"/>
        </w:rPr>
        <w:t>de sus procesos. Con este objetivo, se ha desarrollado la presente plataforma</w:t>
      </w:r>
      <w:r>
        <w:rPr>
          <w:lang w:val="es-ES"/>
        </w:rPr>
        <w:t xml:space="preserve"> </w:t>
      </w:r>
      <w:r w:rsidRPr="006E70C9">
        <w:rPr>
          <w:lang w:val="es-ES"/>
        </w:rPr>
        <w:t xml:space="preserve">para todas aquellas empresas </w:t>
      </w:r>
      <w:r w:rsidR="00F12C38">
        <w:rPr>
          <w:lang w:val="es-ES"/>
        </w:rPr>
        <w:t xml:space="preserve">que necesiten </w:t>
      </w:r>
      <w:r w:rsidR="00ED1346">
        <w:rPr>
          <w:lang w:val="es-ES"/>
        </w:rPr>
        <w:t>Autorizaciones de Comercialización de Productos</w:t>
      </w:r>
      <w:r w:rsidRPr="006E70C9">
        <w:rPr>
          <w:lang w:val="es-ES"/>
        </w:rPr>
        <w:t>.</w:t>
      </w:r>
    </w:p>
    <w:p w14:paraId="3E07A561" w14:textId="77777777" w:rsidR="006E70C9" w:rsidRDefault="006E70C9" w:rsidP="006E70C9">
      <w:pPr>
        <w:jc w:val="both"/>
        <w:rPr>
          <w:lang w:val="es-ES"/>
        </w:rPr>
      </w:pPr>
      <w:r w:rsidRPr="006E70C9">
        <w:rPr>
          <w:lang w:val="es-ES"/>
        </w:rPr>
        <w:t>El presente manual ofrece una guía gráfica para el ingreso de la información para las</w:t>
      </w:r>
      <w:r>
        <w:rPr>
          <w:lang w:val="es-ES"/>
        </w:rPr>
        <w:t xml:space="preserve"> </w:t>
      </w:r>
      <w:r w:rsidRPr="006E70C9">
        <w:rPr>
          <w:lang w:val="es-ES"/>
        </w:rPr>
        <w:t>empresas que deseen solicitar la autorización por parte de esta Superintendencia para</w:t>
      </w:r>
      <w:r>
        <w:rPr>
          <w:lang w:val="es-ES"/>
        </w:rPr>
        <w:t xml:space="preserve"> </w:t>
      </w:r>
      <w:r w:rsidRPr="006E70C9">
        <w:rPr>
          <w:lang w:val="es-ES"/>
        </w:rPr>
        <w:t>desarrollar la actividad de interés.</w:t>
      </w:r>
      <w:r>
        <w:rPr>
          <w:lang w:val="es-ES"/>
        </w:rPr>
        <w:t xml:space="preserve"> </w:t>
      </w:r>
    </w:p>
    <w:p w14:paraId="1038533D" w14:textId="77777777" w:rsidR="0095446D" w:rsidRDefault="0095446D" w:rsidP="006E70C9">
      <w:pPr>
        <w:jc w:val="both"/>
        <w:rPr>
          <w:lang w:val="es-ES"/>
        </w:rPr>
      </w:pPr>
    </w:p>
    <w:p w14:paraId="11159CF0" w14:textId="77777777" w:rsidR="0095446D" w:rsidRDefault="0095446D" w:rsidP="0095446D">
      <w:pPr>
        <w:pStyle w:val="Ttulo1"/>
        <w:jc w:val="both"/>
        <w:rPr>
          <w:lang w:val="es-ES"/>
        </w:rPr>
      </w:pPr>
      <w:bookmarkStart w:id="5" w:name="_Toc213925064"/>
      <w:bookmarkStart w:id="6" w:name="_Toc215126251"/>
      <w:commentRangeStart w:id="7"/>
      <w:r>
        <w:rPr>
          <w:lang w:val="es-ES"/>
        </w:rPr>
        <w:t>Ingresos solicitantes a plataforma SIMPLE</w:t>
      </w:r>
      <w:bookmarkEnd w:id="5"/>
      <w:commentRangeEnd w:id="7"/>
      <w:r w:rsidR="00AB6ADE">
        <w:rPr>
          <w:rStyle w:val="Refdecomentario"/>
          <w:rFonts w:asciiTheme="minorHAnsi" w:eastAsiaTheme="minorHAnsi" w:hAnsiTheme="minorHAnsi" w:cstheme="minorBidi"/>
          <w:caps w:val="0"/>
          <w:color w:val="auto"/>
        </w:rPr>
        <w:commentReference w:id="7"/>
      </w:r>
      <w:bookmarkEnd w:id="6"/>
    </w:p>
    <w:p w14:paraId="6E592691" w14:textId="7ADA69C5" w:rsidR="0095446D" w:rsidRDefault="00931F23" w:rsidP="000A5F6F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8189C02" wp14:editId="11DBA9A2">
                <wp:simplePos x="0" y="0"/>
                <wp:positionH relativeFrom="column">
                  <wp:posOffset>3810</wp:posOffset>
                </wp:positionH>
                <wp:positionV relativeFrom="paragraph">
                  <wp:posOffset>316230</wp:posOffset>
                </wp:positionV>
                <wp:extent cx="6301105" cy="2085340"/>
                <wp:effectExtent l="0" t="0" r="4445" b="0"/>
                <wp:wrapTopAndBottom/>
                <wp:docPr id="1450616507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2085340"/>
                          <a:chOff x="0" y="0"/>
                          <a:chExt cx="6301105" cy="2085340"/>
                        </a:xfrm>
                      </wpg:grpSpPr>
                      <pic:pic xmlns:pic="http://schemas.openxmlformats.org/drawingml/2006/picture">
                        <pic:nvPicPr>
                          <pic:cNvPr id="317836434" name="Imagen 1" descr="Interfaz de usuario gráfica, Sitio web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1105" cy="2085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9451343" name="Elipse 3"/>
                        <wps:cNvSpPr/>
                        <wps:spPr>
                          <a:xfrm>
                            <a:off x="3190875" y="180975"/>
                            <a:ext cx="990600" cy="485775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00638F" id="Grupo 4" o:spid="_x0000_s1026" style="position:absolute;margin-left:.3pt;margin-top:24.9pt;width:496.15pt;height:164.2pt;z-index:251676672" coordsize="63011,208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alt="Interfaz de usuario gráfica, Sitio web&#10;&#10;El contenido generado por IA puede ser incorrecto." style="position:absolute;width:63011;height:20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">
                  <v:imagedata r:id="rId11" o:title="Interfaz de usuario gráfica, Sitio web&#10;&#10;El contenido generado por IA puede ser incorrecto"/>
                </v:shape>
                <v:oval id="Elipse 3" o:spid="_x0000_s1028" style="position:absolute;left:31908;top:1809;width:9906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" filled="f" strokecolor="#e00" strokeweight="2.25pt">
                  <v:stroke joinstyle="miter"/>
                </v:oval>
                <w10:wrap type="topAndBottom"/>
              </v:group>
            </w:pict>
          </mc:Fallback>
        </mc:AlternateContent>
      </w:r>
      <w:r w:rsidR="000A5F6F" w:rsidRPr="000A5F6F">
        <w:t>Ingrese al sistema de solicitudes electrónicas a través del sitio web</w:t>
      </w:r>
      <w:r w:rsidR="000A5F6F">
        <w:t xml:space="preserve"> </w:t>
      </w:r>
      <w:r w:rsidR="000A5F6F" w:rsidRPr="000A5F6F">
        <w:t>www.sec.cl sección Industria.</w:t>
      </w:r>
    </w:p>
    <w:p w14:paraId="70D6DD36" w14:textId="77777777" w:rsidR="00AB6ADE" w:rsidRDefault="00AB6ADE" w:rsidP="00AB6ADE">
      <w:pPr>
        <w:jc w:val="both"/>
      </w:pPr>
    </w:p>
    <w:p w14:paraId="581EB040" w14:textId="77777777" w:rsidR="005D5448" w:rsidRDefault="005D5448" w:rsidP="00AB6ADE">
      <w:pPr>
        <w:jc w:val="both"/>
      </w:pPr>
    </w:p>
    <w:p w14:paraId="45C88DF7" w14:textId="77777777" w:rsidR="00CC16BD" w:rsidRDefault="00CC16BD" w:rsidP="00AB6ADE">
      <w:pPr>
        <w:jc w:val="both"/>
      </w:pPr>
    </w:p>
    <w:p w14:paraId="728EFA56" w14:textId="54F5CE73" w:rsidR="00CC16BD" w:rsidRDefault="00CC16BD" w:rsidP="00AB6ADE">
      <w:pPr>
        <w:jc w:val="both"/>
      </w:pPr>
      <w:r w:rsidRPr="00CC16BD">
        <w:drawing>
          <wp:inline distT="0" distB="0" distL="0" distR="0" wp14:anchorId="74FDFB6C" wp14:editId="6D1178EE">
            <wp:extent cx="6001588" cy="1219370"/>
            <wp:effectExtent l="0" t="0" r="0" b="0"/>
            <wp:docPr id="1936346807" name="Imagen 1" descr="Imagen que contiene 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346807" name="Imagen 1" descr="Imagen que contiene Interfaz de usuario gráfica&#10;&#10;El contenido generado por IA puede ser incorrec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01588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1940A" w14:textId="77777777" w:rsidR="005D5448" w:rsidRDefault="005D5448" w:rsidP="00AB6ADE">
      <w:pPr>
        <w:jc w:val="both"/>
      </w:pPr>
    </w:p>
    <w:p w14:paraId="11F60473" w14:textId="77777777" w:rsidR="005D5448" w:rsidRDefault="005D5448" w:rsidP="00AB6ADE">
      <w:pPr>
        <w:jc w:val="both"/>
      </w:pPr>
    </w:p>
    <w:p w14:paraId="1CFAECE2" w14:textId="77777777" w:rsidR="005D5448" w:rsidRDefault="005D5448" w:rsidP="00AB6ADE">
      <w:pPr>
        <w:jc w:val="both"/>
      </w:pPr>
    </w:p>
    <w:p w14:paraId="2115C9C8" w14:textId="70069CBE" w:rsidR="0086563F" w:rsidRDefault="0086563F" w:rsidP="00AB6ADE">
      <w:pPr>
        <w:jc w:val="both"/>
      </w:pPr>
      <w:r w:rsidRPr="0086563F">
        <w:t>Para ingresar al sistema es requisito que se encuentre en posesión de su clave única.</w:t>
      </w:r>
    </w:p>
    <w:p w14:paraId="15A24E73" w14:textId="248486A5" w:rsidR="004502E6" w:rsidRDefault="0086563F" w:rsidP="00E44682">
      <w:pPr>
        <w:jc w:val="center"/>
        <w:rPr>
          <w:lang w:val="es-ES"/>
        </w:rPr>
      </w:pPr>
      <w:r w:rsidRPr="0086563F">
        <w:rPr>
          <w:noProof/>
          <w:lang w:val="es-ES"/>
        </w:rPr>
        <w:drawing>
          <wp:inline distT="0" distB="0" distL="0" distR="0" wp14:anchorId="4C3C1988" wp14:editId="653909ED">
            <wp:extent cx="3075709" cy="3317974"/>
            <wp:effectExtent l="0" t="0" r="0" b="0"/>
            <wp:docPr id="98864825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8" r="1493" b="1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719" cy="332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C6B15" w14:textId="77777777" w:rsidR="00E44682" w:rsidRDefault="00E44682" w:rsidP="00E44682">
      <w:pPr>
        <w:jc w:val="both"/>
        <w:rPr>
          <w:lang w:val="es-ES"/>
        </w:rPr>
      </w:pPr>
    </w:p>
    <w:p w14:paraId="29E2CFF3" w14:textId="5163BBC0" w:rsidR="00D076AB" w:rsidRDefault="00D076AB" w:rsidP="00E830C0">
      <w:pPr>
        <w:pStyle w:val="Ttulo1"/>
        <w:jc w:val="both"/>
      </w:pPr>
      <w:bookmarkStart w:id="8" w:name="_Toc215126252"/>
      <w:bookmarkStart w:id="9" w:name="_Toc213925065"/>
      <w:r>
        <w:t>home s</w:t>
      </w:r>
      <w:r w:rsidR="00ED5274">
        <w:t>imple</w:t>
      </w:r>
      <w:bookmarkEnd w:id="8"/>
    </w:p>
    <w:p w14:paraId="4F5A1AB2" w14:textId="5A632DD9" w:rsidR="00DB629F" w:rsidRDefault="00DB629F" w:rsidP="00ED5274">
      <w:pPr>
        <w:pStyle w:val="Ttulo2"/>
        <w:numPr>
          <w:ilvl w:val="0"/>
          <w:numId w:val="6"/>
        </w:numPr>
      </w:pPr>
      <w:bookmarkStart w:id="10" w:name="_Toc215126253"/>
      <w:r>
        <w:t>Trámites disponibles</w:t>
      </w:r>
      <w:bookmarkEnd w:id="9"/>
      <w:bookmarkEnd w:id="10"/>
    </w:p>
    <w:p w14:paraId="0F477038" w14:textId="58150EBF" w:rsidR="00DB629F" w:rsidRPr="00E830C0" w:rsidRDefault="00DB629F" w:rsidP="00ED5274">
      <w:pPr>
        <w:pStyle w:val="Prrafodelista"/>
        <w:numPr>
          <w:ilvl w:val="0"/>
          <w:numId w:val="2"/>
        </w:numPr>
        <w:ind w:left="851" w:hanging="284"/>
        <w:jc w:val="both"/>
        <w:rPr>
          <w:lang w:val="es-ES"/>
        </w:rPr>
      </w:pPr>
      <w:bookmarkStart w:id="11" w:name="_Toc213925066"/>
      <w:r>
        <w:t>Au</w:t>
      </w:r>
      <w:r w:rsidRPr="00DB629F">
        <w:t>torización de Comercialización de Productos Extranjeros</w:t>
      </w:r>
      <w:bookmarkEnd w:id="11"/>
    </w:p>
    <w:p w14:paraId="04B0B474" w14:textId="17D1ECC6" w:rsidR="00DB629F" w:rsidRPr="00E830C0" w:rsidRDefault="00DB629F" w:rsidP="00ED5274">
      <w:pPr>
        <w:pStyle w:val="Prrafodelista"/>
        <w:numPr>
          <w:ilvl w:val="0"/>
          <w:numId w:val="2"/>
        </w:numPr>
        <w:ind w:left="851" w:hanging="284"/>
        <w:jc w:val="both"/>
        <w:rPr>
          <w:lang w:val="es-ES"/>
        </w:rPr>
      </w:pPr>
      <w:bookmarkStart w:id="12" w:name="_Toc213925067"/>
      <w:r w:rsidRPr="00DB629F">
        <w:t>Autorización de Comercialización de Productos Nacionales</w:t>
      </w:r>
      <w:bookmarkEnd w:id="12"/>
    </w:p>
    <w:p w14:paraId="11C42996" w14:textId="479AEAD8" w:rsidR="000A0413" w:rsidRDefault="00F7385B" w:rsidP="009F7FB0">
      <w:pPr>
        <w:jc w:val="center"/>
        <w:rPr>
          <w:lang w:val="es-ES"/>
        </w:rPr>
      </w:pPr>
      <w:r w:rsidRPr="006021C8">
        <w:rPr>
          <w:noProof/>
          <w:lang w:val="es-ES"/>
        </w:rPr>
        <mc:AlternateContent>
          <mc:Choice Requires="wpg">
            <w:drawing>
              <wp:inline distT="0" distB="0" distL="0" distR="0" wp14:anchorId="1D303C55" wp14:editId="61DC5E05">
                <wp:extent cx="4802400" cy="1796400"/>
                <wp:effectExtent l="19050" t="19050" r="17780" b="13970"/>
                <wp:docPr id="1353015051" name="Grupo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802400" cy="1796400"/>
                          <a:chOff x="0" y="0"/>
                          <a:chExt cx="5836920" cy="2425700"/>
                        </a:xfrm>
                      </wpg:grpSpPr>
                      <pic:pic xmlns:pic="http://schemas.openxmlformats.org/drawingml/2006/picture">
                        <pic:nvPicPr>
                          <pic:cNvPr id="1778803454" name="Imagen 1" descr="Interfaz de usuario gráfica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6330" y="1194895"/>
                            <a:ext cx="3842385" cy="10388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5964760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ackgroundRemoval t="7071" b="89899" l="1998" r="99223">
                                        <a14:foregroundMark x1="15427" y1="83165" x2="16426" y2="7071"/>
                                        <a14:foregroundMark x1="8768" y1="71717" x2="4329" y2="14141"/>
                                        <a14:foregroundMark x1="5105" y1="73401" x2="3219" y2="14478"/>
                                        <a14:foregroundMark x1="2220" y1="73737" x2="18091" y2="66667"/>
                                        <a14:foregroundMark x1="18091" y1="66667" x2="24306" y2="45455"/>
                                        <a14:foregroundMark x1="24306" y1="45455" x2="19312" y2="12458"/>
                                        <a14:foregroundMark x1="19312" y1="12458" x2="8657" y2="1347"/>
                                        <a14:foregroundMark x1="8657" y1="1347" x2="888" y2="19865"/>
                                        <a14:foregroundMark x1="888" y1="19865" x2="1998" y2="75758"/>
                                        <a14:foregroundMark x1="1998" y1="75758" x2="2664" y2="79125"/>
                                        <a14:foregroundMark x1="24417" y1="59259" x2="43396" y2="63636"/>
                                        <a14:foregroundMark x1="43396" y1="63636" x2="91565" y2="48148"/>
                                        <a14:foregroundMark x1="91565" y1="48148" x2="99223" y2="24916"/>
                                        <a14:foregroundMark x1="48391" y1="56902" x2="25860" y2="56229"/>
                                        <a14:foregroundMark x1="27858" y1="28956" x2="59156" y2="31313"/>
                                        <a14:foregroundMark x1="59156" y1="31313" x2="62930" y2="29293"/>
                                        <a14:backgroundMark x1="25638" y1="68013" x2="78801" y2="84848"/>
                                        <a14:backgroundMark x1="78801" y1="84848" x2="89234" y2="83165"/>
                                        <a14:backgroundMark x1="89234" y1="83165" x2="91898" y2="90572"/>
                                        <a14:backgroundMark x1="93230" y1="97306" x2="37625" y2="77778"/>
                                        <a14:backgroundMark x1="25527" y1="68687" x2="25194" y2="95623"/>
                                        <a14:backgroundMark x1="25194" y1="95623" x2="42064" y2="96970"/>
                                        <a14:backgroundMark x1="42064" y1="96970" x2="60932" y2="95623"/>
                                        <a14:backgroundMark x1="60932" y1="95623" x2="76582" y2="95623"/>
                                        <a14:backgroundMark x1="76582" y1="95623" x2="97558" y2="94613"/>
                                        <a14:backgroundMark x1="97558" y1="94613" x2="95006" y2="68013"/>
                                        <a14:backgroundMark x1="95006" y1="68013" x2="25749" y2="6936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-260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6920" cy="2425700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rgbClr val="15608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017A19D" id="Grupo 11" o:spid="_x0000_s1026" style="width:378.15pt;height:141.45pt;mso-position-horizontal-relative:char;mso-position-vertical-relative:line" coordsize="58369,24257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alt="Interfaz de usuario gráfica, Aplicación&#10;&#10;El contenido generado por IA puede ser incorrecto." style="position:absolute;left:16363;top:11948;width:38424;height:10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">
                  <v:imagedata r:id="rId17" o:title="Interfaz de usuario gráfica, Aplicación&#10;&#10;El contenido generado por IA puede ser incorrecto"/>
                </v:shape>
                <v:shape id="Imagen 1" o:spid="_x0000_s1028" type="#_x0000_t75" alt="Interfaz de usuario gráfica, Texto, Aplicación&#10;&#10;El contenido generado por IA puede ser incorrecto." style="position:absolute;width:58369;height:24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" stroked="t" strokecolor="#156082">
                  <v:stroke joinstyle="round"/>
                  <v:imagedata r:id="rId18" o:title="Interfaz de usuario gráfica, Texto, Aplicación&#10;&#10;El contenido generado por IA puede ser incorrecto" cropbottom="-17099f"/>
                  <v:path arrowok="t"/>
                </v:shape>
                <w10:anchorlock/>
              </v:group>
            </w:pict>
          </mc:Fallback>
        </mc:AlternateContent>
      </w:r>
    </w:p>
    <w:p w14:paraId="68E6F062" w14:textId="37EC1D36" w:rsidR="009F7FB0" w:rsidRDefault="009F7FB0" w:rsidP="00E830C0">
      <w:pPr>
        <w:jc w:val="both"/>
        <w:rPr>
          <w:lang w:val="es-ES"/>
        </w:rPr>
      </w:pPr>
    </w:p>
    <w:p w14:paraId="4E69CAD0" w14:textId="77777777" w:rsidR="00F7385B" w:rsidRDefault="00F7385B" w:rsidP="00ED5274">
      <w:pPr>
        <w:pStyle w:val="Ttulo2"/>
        <w:numPr>
          <w:ilvl w:val="0"/>
          <w:numId w:val="6"/>
        </w:numPr>
        <w:rPr>
          <w:lang w:val="es-ES"/>
        </w:rPr>
      </w:pPr>
      <w:bookmarkStart w:id="13" w:name="_Toc215126254"/>
      <w:bookmarkStart w:id="14" w:name="_Toc213925068"/>
      <w:r>
        <w:rPr>
          <w:lang w:val="es-ES"/>
        </w:rPr>
        <w:lastRenderedPageBreak/>
        <w:t>Bandeja de Entrada</w:t>
      </w:r>
      <w:bookmarkEnd w:id="13"/>
    </w:p>
    <w:p w14:paraId="4B9678B6" w14:textId="1EAD59BB" w:rsidR="00F7385B" w:rsidRDefault="00F7385B" w:rsidP="00ED5274">
      <w:pPr>
        <w:ind w:left="567"/>
        <w:rPr>
          <w:lang w:val="es-ES"/>
        </w:rPr>
      </w:pPr>
      <w:r>
        <w:rPr>
          <w:lang w:val="es-ES"/>
        </w:rPr>
        <w:t>En la bandeja de Entrada se encuentran disponibles todos los trámites indicando la Etapa en la cual se encuentran.</w:t>
      </w:r>
    </w:p>
    <w:p w14:paraId="1D3B8107" w14:textId="77777777" w:rsidR="00F7385B" w:rsidRDefault="00F7385B" w:rsidP="00F7385B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0ED1B2C0" wp14:editId="5B84B390">
            <wp:extent cx="5129289" cy="2187562"/>
            <wp:effectExtent l="19050" t="19050" r="14605" b="22860"/>
            <wp:docPr id="764363362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363362" name="Imagen 1" descr="Interfaz de usuario gráfica&#10;&#10;El contenido generado por IA puede ser incorrecto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3528" cy="21936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18C5799" w14:textId="1063F039" w:rsidR="000E4AD0" w:rsidRDefault="000E4AD0" w:rsidP="006021C8">
      <w:pPr>
        <w:jc w:val="both"/>
        <w:rPr>
          <w:lang w:val="es-ES"/>
        </w:rPr>
      </w:pPr>
    </w:p>
    <w:p w14:paraId="36CDCFAA" w14:textId="1B37C505" w:rsidR="00F7385B" w:rsidRDefault="0056486D" w:rsidP="00ED5274">
      <w:pPr>
        <w:pStyle w:val="Ttulo2"/>
        <w:numPr>
          <w:ilvl w:val="0"/>
          <w:numId w:val="6"/>
        </w:numPr>
        <w:rPr>
          <w:lang w:val="es-ES"/>
        </w:rPr>
      </w:pPr>
      <w:bookmarkStart w:id="15" w:name="_Toc215126255"/>
      <w:r>
        <w:rPr>
          <w:lang w:val="es-ES"/>
        </w:rPr>
        <w:t>Historial de trámites</w:t>
      </w:r>
      <w:bookmarkEnd w:id="15"/>
    </w:p>
    <w:p w14:paraId="10A486E6" w14:textId="27CAB9F4" w:rsidR="00F7385B" w:rsidRDefault="0056486D" w:rsidP="00ED5274">
      <w:pPr>
        <w:ind w:left="567"/>
        <w:jc w:val="both"/>
        <w:rPr>
          <w:lang w:val="es-ES"/>
        </w:rPr>
      </w:pPr>
      <w:r>
        <w:rPr>
          <w:lang w:val="es-ES"/>
        </w:rPr>
        <w:t>En Historial de Trámites</w:t>
      </w:r>
      <w:r w:rsidR="00F7385B">
        <w:rPr>
          <w:lang w:val="es-ES"/>
        </w:rPr>
        <w:t xml:space="preserve"> se encuentran disponibles </w:t>
      </w:r>
      <w:r w:rsidR="00B55B20">
        <w:rPr>
          <w:lang w:val="es-ES"/>
        </w:rPr>
        <w:t>todas las solicitudes</w:t>
      </w:r>
      <w:r w:rsidR="000B609E">
        <w:rPr>
          <w:lang w:val="es-ES"/>
        </w:rPr>
        <w:t xml:space="preserve"> que ya se encuentren </w:t>
      </w:r>
      <w:r w:rsidR="00B55B20">
        <w:rPr>
          <w:lang w:val="es-ES"/>
        </w:rPr>
        <w:t>enviadas a SEC. Indica</w:t>
      </w:r>
      <w:r w:rsidR="00F7385B">
        <w:rPr>
          <w:lang w:val="es-ES"/>
        </w:rPr>
        <w:t xml:space="preserve"> la </w:t>
      </w:r>
      <w:r w:rsidR="00B55B20">
        <w:rPr>
          <w:lang w:val="es-ES"/>
        </w:rPr>
        <w:t>e</w:t>
      </w:r>
      <w:r w:rsidR="00F7385B">
        <w:rPr>
          <w:lang w:val="es-ES"/>
        </w:rPr>
        <w:t>tapa en la cual se encuentran.</w:t>
      </w:r>
    </w:p>
    <w:p w14:paraId="67EB6309" w14:textId="5420DC47" w:rsidR="000E4AD0" w:rsidRDefault="0056486D" w:rsidP="0056486D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0BAF5F85" wp14:editId="0FEF0D9A">
            <wp:extent cx="5085688" cy="1725639"/>
            <wp:effectExtent l="19050" t="19050" r="20320" b="27305"/>
            <wp:docPr id="910566412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566412" name="Imagen 1" descr="Interfaz de usuario gráfica, Texto&#10;&#10;El contenido generado por IA puede ser incorrecto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93196" cy="172818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B0BDF4E" w14:textId="609F7C7A" w:rsidR="000E4AD0" w:rsidRDefault="000E4AD0" w:rsidP="006021C8">
      <w:pPr>
        <w:jc w:val="both"/>
        <w:rPr>
          <w:lang w:val="es-ES"/>
        </w:rPr>
      </w:pPr>
    </w:p>
    <w:p w14:paraId="473493F7" w14:textId="202C08C9" w:rsidR="00DB629F" w:rsidRDefault="00DB629F" w:rsidP="00ED5274">
      <w:pPr>
        <w:pStyle w:val="Ttulo1"/>
        <w:rPr>
          <w:lang w:val="es-ES"/>
        </w:rPr>
      </w:pPr>
      <w:bookmarkStart w:id="16" w:name="_Toc215126256"/>
      <w:r w:rsidRPr="00F7385B">
        <w:t>Presentación</w:t>
      </w:r>
      <w:r>
        <w:rPr>
          <w:lang w:val="es-ES"/>
        </w:rPr>
        <w:t xml:space="preserve"> Solicitud de Autorización de Comercialización:</w:t>
      </w:r>
      <w:bookmarkEnd w:id="14"/>
      <w:bookmarkEnd w:id="16"/>
    </w:p>
    <w:p w14:paraId="4E0024A3" w14:textId="7E5D1316" w:rsidR="00DB629F" w:rsidRDefault="00DB629F" w:rsidP="00ED5274">
      <w:pPr>
        <w:pStyle w:val="Ttulo2"/>
        <w:rPr>
          <w:lang w:val="es-ES"/>
        </w:rPr>
      </w:pPr>
      <w:bookmarkStart w:id="17" w:name="_Toc213925069"/>
      <w:bookmarkStart w:id="18" w:name="_Toc215126257"/>
      <w:r>
        <w:rPr>
          <w:lang w:val="es-ES"/>
        </w:rPr>
        <w:t>Sección 1: Información de la Solicitud</w:t>
      </w:r>
      <w:bookmarkEnd w:id="17"/>
      <w:bookmarkEnd w:id="18"/>
    </w:p>
    <w:p w14:paraId="75533B1C" w14:textId="75B336C4" w:rsidR="00115099" w:rsidRPr="00115099" w:rsidRDefault="00115099" w:rsidP="00D81FE3">
      <w:pPr>
        <w:jc w:val="both"/>
        <w:rPr>
          <w:lang w:val="es-ES"/>
        </w:rPr>
      </w:pPr>
      <w:r>
        <w:rPr>
          <w:lang w:val="es-ES"/>
        </w:rPr>
        <w:t>El iniciar el trámite, en la Sección 1, se indica por defecto la información de la Fecha de Creación de la Solicitud y asigna un número único.</w:t>
      </w:r>
    </w:p>
    <w:p w14:paraId="0BCE0752" w14:textId="2AA603BB" w:rsidR="000A0413" w:rsidRDefault="00DB629F" w:rsidP="00115099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42BD73B7" wp14:editId="43C6676F">
            <wp:extent cx="3378811" cy="1260000"/>
            <wp:effectExtent l="19050" t="19050" r="12700" b="16510"/>
            <wp:docPr id="1203014873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014873" name="Imagen 1" descr="Tabla&#10;&#10;El contenido generado por IA puede ser incorrecto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78811" cy="1260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8A3FB75" w14:textId="4C96E730" w:rsidR="00625417" w:rsidRDefault="00625417" w:rsidP="00ED5274">
      <w:pPr>
        <w:pStyle w:val="Ttulo2"/>
        <w:rPr>
          <w:lang w:val="es-ES"/>
        </w:rPr>
      </w:pPr>
      <w:bookmarkStart w:id="19" w:name="_Toc215126258"/>
      <w:r>
        <w:rPr>
          <w:lang w:val="es-ES"/>
        </w:rPr>
        <w:t>Sección 2: Antecedentes del Solicitante</w:t>
      </w:r>
      <w:bookmarkEnd w:id="19"/>
    </w:p>
    <w:p w14:paraId="38A7FB5E" w14:textId="748DBE47" w:rsidR="00115099" w:rsidRPr="00115099" w:rsidRDefault="00115099" w:rsidP="00D81FE3">
      <w:pPr>
        <w:jc w:val="both"/>
        <w:rPr>
          <w:lang w:val="es-ES"/>
        </w:rPr>
      </w:pPr>
      <w:r>
        <w:rPr>
          <w:lang w:val="es-ES"/>
        </w:rPr>
        <w:t xml:space="preserve">En la Sección 2, indica por defecto la información de Rut, Nombre, Apellidos y correo electrónico. Se debe seleccionar de forma manual el </w:t>
      </w:r>
      <w:r w:rsidRPr="00115099">
        <w:rPr>
          <w:b/>
          <w:bCs/>
          <w:lang w:val="es-ES"/>
        </w:rPr>
        <w:t>Tipo de Comercializador</w:t>
      </w:r>
      <w:r>
        <w:rPr>
          <w:lang w:val="es-ES"/>
        </w:rPr>
        <w:t>, pudiendo ser Persona Natural o Persona Jurídica y se puede ingresar Teléfono Celular y/o Fijo.</w:t>
      </w:r>
      <w:r w:rsidR="00D81FE3">
        <w:rPr>
          <w:lang w:val="es-ES"/>
        </w:rPr>
        <w:t xml:space="preserve"> Luego del ingreso debe seleccionar el botón Siguiente.</w:t>
      </w:r>
    </w:p>
    <w:p w14:paraId="3CB76017" w14:textId="19DDFF09" w:rsidR="00625417" w:rsidRPr="00625417" w:rsidRDefault="00625417" w:rsidP="00D81FE3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08574348" wp14:editId="2AAD3AFF">
            <wp:extent cx="3618499" cy="3924000"/>
            <wp:effectExtent l="19050" t="19050" r="20320" b="19685"/>
            <wp:docPr id="1263025333" name="Imagen 1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025333" name="Imagen 1" descr="Interfaz de usuario gráfica, Aplicación&#10;&#10;El contenido generado por IA puede ser incorrecto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18499" cy="3924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3561B5A" w14:textId="640AD4AD" w:rsidR="00C855F0" w:rsidRDefault="00C855F0" w:rsidP="00ED5274">
      <w:pPr>
        <w:pStyle w:val="Ttulo2"/>
        <w:rPr>
          <w:lang w:val="es-ES"/>
        </w:rPr>
      </w:pPr>
      <w:bookmarkStart w:id="20" w:name="_Toc215126259"/>
      <w:r>
        <w:rPr>
          <w:lang w:val="es-ES"/>
        </w:rPr>
        <w:t xml:space="preserve">Sección 3: </w:t>
      </w:r>
      <w:r w:rsidR="009768F2">
        <w:rPr>
          <w:lang w:val="es-ES"/>
        </w:rPr>
        <w:t>Información del comercializador</w:t>
      </w:r>
      <w:r w:rsidR="00C557BD">
        <w:rPr>
          <w:lang w:val="es-ES"/>
        </w:rPr>
        <w:t xml:space="preserve"> (Persona Natural)</w:t>
      </w:r>
      <w:bookmarkEnd w:id="20"/>
    </w:p>
    <w:p w14:paraId="70DAFF7F" w14:textId="225A8F76" w:rsidR="00D81FE3" w:rsidRDefault="00D81FE3" w:rsidP="00E830C0">
      <w:pPr>
        <w:jc w:val="both"/>
        <w:rPr>
          <w:lang w:val="es-ES"/>
        </w:rPr>
      </w:pPr>
      <w:r>
        <w:rPr>
          <w:lang w:val="es-ES"/>
        </w:rPr>
        <w:t>Segú</w:t>
      </w:r>
      <w:r w:rsidR="003E29C7">
        <w:rPr>
          <w:lang w:val="es-ES"/>
        </w:rPr>
        <w:t>n</w:t>
      </w:r>
      <w:r>
        <w:rPr>
          <w:lang w:val="es-ES"/>
        </w:rPr>
        <w:t xml:space="preserve"> la selección del Tipo de Comercializador (indicado en Sección 2) al seleccionar Persona Natural, la plataforma solicita el ingreso del Nombre completo, Rut y datos de contacto del Comercializador.</w:t>
      </w:r>
    </w:p>
    <w:p w14:paraId="7A0E0B04" w14:textId="0D3FD07E" w:rsidR="00625417" w:rsidRDefault="0047418B" w:rsidP="0047418B">
      <w:pPr>
        <w:jc w:val="center"/>
        <w:rPr>
          <w:lang w:val="es-ES"/>
        </w:rPr>
      </w:pPr>
      <w:r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6669EDE4" wp14:editId="0FC163B7">
            <wp:simplePos x="0" y="0"/>
            <wp:positionH relativeFrom="column">
              <wp:posOffset>6350</wp:posOffset>
            </wp:positionH>
            <wp:positionV relativeFrom="paragraph">
              <wp:posOffset>4054475</wp:posOffset>
            </wp:positionV>
            <wp:extent cx="2172970" cy="3021965"/>
            <wp:effectExtent l="19050" t="19050" r="17780" b="26035"/>
            <wp:wrapSquare wrapText="bothSides"/>
            <wp:docPr id="175414032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14032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30219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8F2">
        <w:rPr>
          <w:noProof/>
        </w:rPr>
        <w:drawing>
          <wp:inline distT="0" distB="0" distL="0" distR="0" wp14:anchorId="2A331EEF" wp14:editId="7D52A80F">
            <wp:extent cx="5612130" cy="3881120"/>
            <wp:effectExtent l="19050" t="19050" r="26670" b="24130"/>
            <wp:docPr id="983702087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02087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8811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A2138F6" w14:textId="7AC07BD9" w:rsidR="00C557BD" w:rsidRDefault="00D81FE3" w:rsidP="00E830C0">
      <w:pPr>
        <w:jc w:val="both"/>
        <w:rPr>
          <w:lang w:val="es-ES"/>
        </w:rPr>
      </w:pPr>
      <w:r>
        <w:rPr>
          <w:lang w:val="es-ES"/>
        </w:rPr>
        <w:t>Se debe ingresar la imagen de la cédula de identidad por ambos lados.</w:t>
      </w:r>
    </w:p>
    <w:p w14:paraId="1FF5E77A" w14:textId="326CA698" w:rsidR="0047418B" w:rsidRDefault="0047418B" w:rsidP="00E830C0">
      <w:pPr>
        <w:jc w:val="both"/>
        <w:rPr>
          <w:lang w:val="es-ES"/>
        </w:rPr>
      </w:pPr>
    </w:p>
    <w:p w14:paraId="2178E13F" w14:textId="6A87CA80" w:rsidR="003E29C7" w:rsidRDefault="003E29C7" w:rsidP="00E830C0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Pr="0047418B">
        <w:rPr>
          <w:b/>
          <w:bCs/>
          <w:lang w:val="es-ES"/>
        </w:rPr>
        <w:t>siguiente</w:t>
      </w:r>
      <w:r>
        <w:rPr>
          <w:lang w:val="es-ES"/>
        </w:rPr>
        <w:t>.</w:t>
      </w:r>
    </w:p>
    <w:p w14:paraId="559A7003" w14:textId="27AE9A4B" w:rsidR="003E29C7" w:rsidRDefault="003E29C7" w:rsidP="00E830C0">
      <w:pPr>
        <w:jc w:val="both"/>
        <w:rPr>
          <w:lang w:val="es-ES"/>
        </w:rPr>
      </w:pPr>
      <w:r>
        <w:rPr>
          <w:lang w:val="es-ES"/>
        </w:rPr>
        <w:t xml:space="preserve">En caso de detectar una anomalía en el ingreso de la información, el usuario podrá volver a revisar la información ingresada en pantalla anterior presionando botón de </w:t>
      </w:r>
      <w:r w:rsidRPr="0047418B">
        <w:rPr>
          <w:b/>
          <w:bCs/>
          <w:lang w:val="es-ES"/>
        </w:rPr>
        <w:t>Volver</w:t>
      </w:r>
      <w:r w:rsidR="0047418B">
        <w:rPr>
          <w:lang w:val="es-ES"/>
        </w:rPr>
        <w:t>.</w:t>
      </w:r>
    </w:p>
    <w:p w14:paraId="41E35C26" w14:textId="77777777" w:rsidR="0047418B" w:rsidRDefault="0047418B" w:rsidP="00E830C0">
      <w:pPr>
        <w:jc w:val="both"/>
        <w:rPr>
          <w:lang w:val="es-ES"/>
        </w:rPr>
      </w:pPr>
    </w:p>
    <w:p w14:paraId="606C32D3" w14:textId="14935BA0" w:rsidR="0047418B" w:rsidRDefault="0047418B" w:rsidP="00E830C0">
      <w:pPr>
        <w:jc w:val="both"/>
        <w:rPr>
          <w:i/>
          <w:iCs/>
          <w:lang w:val="es-ES"/>
        </w:rPr>
      </w:pPr>
      <w:r w:rsidRPr="0047418B">
        <w:rPr>
          <w:i/>
          <w:iCs/>
          <w:lang w:val="es-ES"/>
        </w:rPr>
        <w:t>Solicitante debe tener en consideración las condiciones técnicas descritas en cada uno de los ítems, respecto de tipos de archivos y tamaños.</w:t>
      </w:r>
    </w:p>
    <w:p w14:paraId="62E8CD06" w14:textId="77777777" w:rsidR="006E0F3A" w:rsidRDefault="006E0F3A" w:rsidP="00E830C0">
      <w:pPr>
        <w:jc w:val="both"/>
        <w:rPr>
          <w:i/>
          <w:iCs/>
          <w:lang w:val="es-ES"/>
        </w:rPr>
      </w:pPr>
    </w:p>
    <w:p w14:paraId="5141F18E" w14:textId="7C1C10D1" w:rsidR="00C557BD" w:rsidRDefault="00C557BD" w:rsidP="00ED5274">
      <w:pPr>
        <w:pStyle w:val="Ttulo2"/>
        <w:rPr>
          <w:lang w:val="es-ES"/>
        </w:rPr>
      </w:pPr>
      <w:bookmarkStart w:id="21" w:name="_Toc215126260"/>
      <w:r>
        <w:rPr>
          <w:lang w:val="es-ES"/>
        </w:rPr>
        <w:lastRenderedPageBreak/>
        <w:t>Sección 3: Información del comercializador (Persona Jurídica)</w:t>
      </w:r>
      <w:bookmarkEnd w:id="21"/>
    </w:p>
    <w:p w14:paraId="7272FA58" w14:textId="4E93BE8E" w:rsidR="00E830C0" w:rsidRDefault="00E830C0" w:rsidP="00E830C0">
      <w:pPr>
        <w:jc w:val="both"/>
        <w:rPr>
          <w:lang w:val="es-ES"/>
        </w:rPr>
      </w:pPr>
      <w:r>
        <w:rPr>
          <w:lang w:val="es-ES"/>
        </w:rPr>
        <w:t xml:space="preserve">En caso de que el Solicitante indique estar representando a una </w:t>
      </w:r>
      <w:r w:rsidRPr="00E830C0">
        <w:rPr>
          <w:b/>
          <w:bCs/>
          <w:lang w:val="es-ES"/>
        </w:rPr>
        <w:t>Persona Jurídica</w:t>
      </w:r>
      <w:r>
        <w:rPr>
          <w:lang w:val="es-ES"/>
        </w:rPr>
        <w:t>, cambian los 2 primeros datos de ingreso y solicita Rut de la empresa y Razón Social de esta.</w:t>
      </w:r>
    </w:p>
    <w:p w14:paraId="1C9797D6" w14:textId="3AB989E6" w:rsidR="00E830C0" w:rsidRDefault="0047418B" w:rsidP="00E830C0">
      <w:pPr>
        <w:jc w:val="both"/>
        <w:rPr>
          <w:lang w:val="es-ES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0D618C51" wp14:editId="091B2F89">
            <wp:simplePos x="0" y="0"/>
            <wp:positionH relativeFrom="column">
              <wp:posOffset>22860</wp:posOffset>
            </wp:positionH>
            <wp:positionV relativeFrom="paragraph">
              <wp:posOffset>1454150</wp:posOffset>
            </wp:positionV>
            <wp:extent cx="2021178" cy="5314950"/>
            <wp:effectExtent l="19050" t="19050" r="17780" b="19050"/>
            <wp:wrapSquare wrapText="bothSides"/>
            <wp:docPr id="1306827972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27972" name="Imagen 1" descr="Interfaz de usuario gráfica, Texto, Aplicación&#10;&#10;El contenido generado por IA puede ser incorrecto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178" cy="53149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E830C0">
        <w:rPr>
          <w:noProof/>
        </w:rPr>
        <w:drawing>
          <wp:inline distT="0" distB="0" distL="0" distR="0" wp14:anchorId="72532EED" wp14:editId="2D4D3DD1">
            <wp:extent cx="5612130" cy="1305560"/>
            <wp:effectExtent l="19050" t="19050" r="26670" b="27940"/>
            <wp:docPr id="1506425305" name="Imagen 1" descr="Imagen que contiene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425305" name="Imagen 1" descr="Imagen que contiene Tabla&#10;&#10;El contenido generado por IA puede ser incorrecto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055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F201742" w14:textId="77777777" w:rsidR="0047418B" w:rsidRDefault="0047418B" w:rsidP="0047418B">
      <w:pPr>
        <w:jc w:val="both"/>
        <w:rPr>
          <w:lang w:val="es-ES"/>
        </w:rPr>
      </w:pPr>
    </w:p>
    <w:p w14:paraId="625674AA" w14:textId="056FDA8D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>Se debe cargar el Certificado de Vigencia de la sociedad, la acreditación de la personería y la imagen de la cédula de identidad del representante por ambos lados.</w:t>
      </w:r>
    </w:p>
    <w:p w14:paraId="29C678DF" w14:textId="77777777" w:rsidR="0047418B" w:rsidRDefault="0047418B" w:rsidP="0047418B">
      <w:pPr>
        <w:jc w:val="both"/>
        <w:rPr>
          <w:lang w:val="es-ES"/>
        </w:rPr>
      </w:pPr>
    </w:p>
    <w:p w14:paraId="3E17D80E" w14:textId="6EAB9A92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="009178A0">
        <w:rPr>
          <w:lang w:val="es-ES"/>
        </w:rPr>
        <w:t>SIGUIENTE</w:t>
      </w:r>
      <w:r>
        <w:rPr>
          <w:lang w:val="es-ES"/>
        </w:rPr>
        <w:t>.</w:t>
      </w:r>
    </w:p>
    <w:p w14:paraId="33C87125" w14:textId="445E2C72" w:rsidR="0047418B" w:rsidRDefault="0047418B" w:rsidP="0047418B">
      <w:pPr>
        <w:jc w:val="both"/>
        <w:rPr>
          <w:lang w:val="es-ES"/>
        </w:rPr>
      </w:pPr>
    </w:p>
    <w:p w14:paraId="2BA96D09" w14:textId="6CEB861A" w:rsidR="0047418B" w:rsidRDefault="0047418B" w:rsidP="0047418B">
      <w:pPr>
        <w:jc w:val="both"/>
        <w:rPr>
          <w:lang w:val="es-ES"/>
        </w:rPr>
      </w:pPr>
      <w:r>
        <w:rPr>
          <w:lang w:val="es-ES"/>
        </w:rPr>
        <w:t xml:space="preserve">En caso de detectar una anomalía en el ingreso de la información, el usuario podrá volver a revisar la información ingresada en pantalla anterior presionando botón de </w:t>
      </w:r>
      <w:r w:rsidR="009178A0">
        <w:rPr>
          <w:lang w:val="es-ES"/>
        </w:rPr>
        <w:t>VOLVER.</w:t>
      </w:r>
    </w:p>
    <w:p w14:paraId="3A6F1040" w14:textId="26E1B8E9" w:rsidR="0047418B" w:rsidRDefault="0047418B" w:rsidP="00E830C0">
      <w:pPr>
        <w:jc w:val="both"/>
        <w:rPr>
          <w:lang w:val="es-ES"/>
        </w:rPr>
      </w:pPr>
    </w:p>
    <w:p w14:paraId="141E2244" w14:textId="345D3B66" w:rsidR="0047418B" w:rsidRDefault="0047418B" w:rsidP="0047418B">
      <w:pPr>
        <w:jc w:val="both"/>
        <w:rPr>
          <w:lang w:val="es-ES"/>
        </w:rPr>
      </w:pPr>
      <w:r w:rsidRPr="0047418B">
        <w:rPr>
          <w:i/>
          <w:iCs/>
          <w:lang w:val="es-ES"/>
        </w:rPr>
        <w:t>Solicitante debe tener en consideración las condiciones técnicas descritas en cada uno de los ítems, respecto de tipos de archivos y tamaños.</w:t>
      </w:r>
    </w:p>
    <w:p w14:paraId="392EA666" w14:textId="36AA34D4" w:rsidR="00E830C0" w:rsidRDefault="00E830C0" w:rsidP="00E830C0">
      <w:pPr>
        <w:jc w:val="both"/>
        <w:rPr>
          <w:lang w:val="es-ES"/>
        </w:rPr>
      </w:pPr>
    </w:p>
    <w:p w14:paraId="4D57DB8B" w14:textId="77777777" w:rsidR="0047418B" w:rsidRDefault="0047418B" w:rsidP="00E830C0">
      <w:pPr>
        <w:jc w:val="both"/>
        <w:rPr>
          <w:lang w:val="es-ES"/>
        </w:rPr>
      </w:pPr>
    </w:p>
    <w:p w14:paraId="62F10EAD" w14:textId="77777777" w:rsidR="0047418B" w:rsidRDefault="0047418B" w:rsidP="00E830C0">
      <w:pPr>
        <w:jc w:val="both"/>
        <w:rPr>
          <w:lang w:val="es-ES"/>
        </w:rPr>
      </w:pPr>
    </w:p>
    <w:p w14:paraId="4AAFA565" w14:textId="77777777" w:rsidR="0047418B" w:rsidRDefault="0047418B" w:rsidP="00E830C0">
      <w:pPr>
        <w:jc w:val="both"/>
        <w:rPr>
          <w:lang w:val="es-ES"/>
        </w:rPr>
      </w:pPr>
    </w:p>
    <w:p w14:paraId="37FCC7B6" w14:textId="77777777" w:rsidR="0047418B" w:rsidRDefault="0047418B" w:rsidP="00E830C0">
      <w:pPr>
        <w:jc w:val="both"/>
        <w:rPr>
          <w:lang w:val="es-ES"/>
        </w:rPr>
      </w:pPr>
    </w:p>
    <w:p w14:paraId="14AF44BA" w14:textId="147649E8" w:rsidR="0017111F" w:rsidRDefault="0017111F" w:rsidP="00ED5274">
      <w:pPr>
        <w:pStyle w:val="Ttulo2"/>
        <w:rPr>
          <w:lang w:val="es-ES"/>
        </w:rPr>
      </w:pPr>
      <w:bookmarkStart w:id="22" w:name="_Toc215126261"/>
      <w:r>
        <w:rPr>
          <w:lang w:val="es-ES"/>
        </w:rPr>
        <w:lastRenderedPageBreak/>
        <w:t xml:space="preserve">Sección </w:t>
      </w:r>
      <w:r w:rsidR="009F7FB0">
        <w:rPr>
          <w:lang w:val="es-ES"/>
        </w:rPr>
        <w:t>4</w:t>
      </w:r>
      <w:r>
        <w:rPr>
          <w:lang w:val="es-ES"/>
        </w:rPr>
        <w:t xml:space="preserve">: </w:t>
      </w:r>
      <w:r w:rsidR="009F7FB0">
        <w:rPr>
          <w:lang w:val="es-ES"/>
        </w:rPr>
        <w:t>Individualización de los Productos</w:t>
      </w:r>
      <w:bookmarkEnd w:id="22"/>
    </w:p>
    <w:p w14:paraId="16397029" w14:textId="70C2C465" w:rsidR="0017111F" w:rsidRDefault="008E0F19" w:rsidP="00E830C0">
      <w:pPr>
        <w:jc w:val="both"/>
        <w:rPr>
          <w:b/>
          <w:bCs/>
          <w:lang w:val="es-ES"/>
        </w:rPr>
      </w:pPr>
      <w:r>
        <w:rPr>
          <w:lang w:val="es-ES"/>
        </w:rPr>
        <w:t xml:space="preserve">Usuario debe ingresar los productos que desea incorporar en la Solicitud, indicando la información de cada uno en detalle. Esta acción se realiza con el botón </w:t>
      </w:r>
      <w:r w:rsidRPr="008E0F19">
        <w:rPr>
          <w:b/>
          <w:bCs/>
          <w:lang w:val="es-ES"/>
        </w:rPr>
        <w:t>AGREGAR</w:t>
      </w:r>
      <w:r w:rsidR="007F059C">
        <w:rPr>
          <w:b/>
          <w:bCs/>
          <w:lang w:val="es-ES"/>
        </w:rPr>
        <w:t>.</w:t>
      </w:r>
    </w:p>
    <w:p w14:paraId="27C85AB9" w14:textId="7E1D1A57" w:rsidR="0017111F" w:rsidRDefault="0017111F" w:rsidP="007F059C">
      <w:pPr>
        <w:rPr>
          <w:lang w:val="es-E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2C2732A" wp14:editId="72FB5C41">
            <wp:simplePos x="0" y="0"/>
            <wp:positionH relativeFrom="column">
              <wp:posOffset>337185</wp:posOffset>
            </wp:positionH>
            <wp:positionV relativeFrom="paragraph">
              <wp:posOffset>20320</wp:posOffset>
            </wp:positionV>
            <wp:extent cx="5612130" cy="4866005"/>
            <wp:effectExtent l="19050" t="19050" r="26670" b="10795"/>
            <wp:wrapSquare wrapText="bothSides"/>
            <wp:docPr id="1778330444" name="Imagen 1" descr="Interfaz de usuario gráfica, Escala de tiem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330444" name="Imagen 1" descr="Interfaz de usuario gráfica, Escala de tiempo&#10;&#10;El contenido generado por IA puede ser incorrecto.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8660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4991B497" w14:textId="77777777" w:rsidR="007F059C" w:rsidRPr="007F059C" w:rsidRDefault="007F059C" w:rsidP="007F059C">
      <w:pPr>
        <w:jc w:val="both"/>
        <w:rPr>
          <w:lang w:val="es-ES"/>
        </w:rPr>
      </w:pPr>
      <w:r w:rsidRPr="007F059C">
        <w:rPr>
          <w:lang w:val="es-ES"/>
        </w:rPr>
        <w:t>La cantid</w:t>
      </w:r>
      <w:r>
        <w:rPr>
          <w:lang w:val="es-ES"/>
        </w:rPr>
        <w:t>ad máxima de productos a incorporar en la solicitud es de 10.</w:t>
      </w:r>
    </w:p>
    <w:p w14:paraId="6E0CF874" w14:textId="696D936D" w:rsidR="0017111F" w:rsidRDefault="0017111F" w:rsidP="00E830C0">
      <w:pPr>
        <w:jc w:val="both"/>
        <w:rPr>
          <w:lang w:val="es-ES"/>
        </w:rPr>
      </w:pPr>
    </w:p>
    <w:p w14:paraId="5734AE0E" w14:textId="3C38199B" w:rsidR="0017111F" w:rsidRDefault="0017111F" w:rsidP="00E830C0">
      <w:pPr>
        <w:jc w:val="both"/>
        <w:rPr>
          <w:noProof/>
        </w:rPr>
      </w:pPr>
    </w:p>
    <w:p w14:paraId="1C6477AF" w14:textId="77777777" w:rsidR="00751FF0" w:rsidRDefault="00751FF0" w:rsidP="00E830C0">
      <w:pPr>
        <w:jc w:val="both"/>
        <w:rPr>
          <w:noProof/>
        </w:rPr>
      </w:pPr>
    </w:p>
    <w:p w14:paraId="027305FD" w14:textId="77777777" w:rsidR="00751FF0" w:rsidRDefault="00751FF0" w:rsidP="00E830C0">
      <w:pPr>
        <w:jc w:val="both"/>
        <w:rPr>
          <w:noProof/>
        </w:rPr>
      </w:pPr>
    </w:p>
    <w:p w14:paraId="12483815" w14:textId="77777777" w:rsidR="00751FF0" w:rsidRDefault="00751FF0" w:rsidP="00E830C0">
      <w:pPr>
        <w:jc w:val="both"/>
        <w:rPr>
          <w:noProof/>
        </w:rPr>
      </w:pPr>
    </w:p>
    <w:p w14:paraId="4E169071" w14:textId="1F96330F" w:rsidR="00F646A4" w:rsidRDefault="00751FF0" w:rsidP="00E830C0">
      <w:pPr>
        <w:jc w:val="both"/>
        <w:rPr>
          <w:lang w:val="es-ES"/>
        </w:rPr>
      </w:pPr>
      <w:r>
        <w:rPr>
          <w:noProof/>
          <w:lang w:val="es-ES"/>
        </w:rPr>
        <w:lastRenderedPageBreak/>
        <w:drawing>
          <wp:anchor distT="0" distB="0" distL="114300" distR="114300" simplePos="0" relativeHeight="251662336" behindDoc="0" locked="0" layoutInCell="1" allowOverlap="1" wp14:anchorId="4996010B" wp14:editId="300F2060">
            <wp:simplePos x="0" y="0"/>
            <wp:positionH relativeFrom="column">
              <wp:posOffset>4204335</wp:posOffset>
            </wp:positionH>
            <wp:positionV relativeFrom="paragraph">
              <wp:posOffset>19050</wp:posOffset>
            </wp:positionV>
            <wp:extent cx="2315210" cy="5000625"/>
            <wp:effectExtent l="19050" t="19050" r="27940" b="28575"/>
            <wp:wrapSquare wrapText="bothSides"/>
            <wp:docPr id="366046413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046413" name="Imagen 1" descr="Interfaz de usuario gráfica, Texto, Aplicación, Correo electrónico&#10;&#10;El contenido generado por IA puede ser incorrecto."/>
                    <pic:cNvPicPr>
                      <a:picLocks noChangeAspect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50006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156082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F19">
        <w:rPr>
          <w:lang w:val="es-ES"/>
        </w:rPr>
        <w:t xml:space="preserve">Una vez presionado el botón AGREGAR la plataforma despliega una </w:t>
      </w:r>
      <w:r>
        <w:rPr>
          <w:lang w:val="es-ES"/>
        </w:rPr>
        <w:t>vista</w:t>
      </w:r>
      <w:r w:rsidR="008E0F19">
        <w:rPr>
          <w:lang w:val="es-ES"/>
        </w:rPr>
        <w:t xml:space="preserve"> </w:t>
      </w:r>
      <w:r w:rsidR="007F059C">
        <w:rPr>
          <w:lang w:val="es-ES"/>
        </w:rPr>
        <w:t>para el ingreso de información del producto:</w:t>
      </w:r>
    </w:p>
    <w:p w14:paraId="57218F1E" w14:textId="0A9EACD2" w:rsidR="007F059C" w:rsidRDefault="007F059C" w:rsidP="007F059C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Tipo Producto: Permite la selección entre Eléctrico, Combustible Gas, Combustible Leña o Combustible Líquido.</w:t>
      </w:r>
    </w:p>
    <w:p w14:paraId="55E9E2F1" w14:textId="2BA0E090" w:rsidR="0017111F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7F059C">
        <w:rPr>
          <w:lang w:val="es-ES"/>
        </w:rPr>
        <w:t>Producto: Lista un listado de productos según la selección del campo anterior (Tipo Producto)</w:t>
      </w:r>
    </w:p>
    <w:p w14:paraId="7DB9CCA4" w14:textId="2BEB13F5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Marca</w:t>
      </w:r>
    </w:p>
    <w:p w14:paraId="405E7605" w14:textId="5BE7104B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Modelo Comercial.</w:t>
      </w:r>
    </w:p>
    <w:p w14:paraId="505C67BF" w14:textId="37D6AE6F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Modelo Fabricante.</w:t>
      </w:r>
    </w:p>
    <w:p w14:paraId="5398774C" w14:textId="0ED44FFC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Nombre Fabricante</w:t>
      </w:r>
    </w:p>
    <w:p w14:paraId="59CCBA88" w14:textId="7C72E3AB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País de Fabricación: Permite seleccionar el país desde listado.</w:t>
      </w:r>
    </w:p>
    <w:p w14:paraId="6B8F93C4" w14:textId="36D377D2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Dirección Fábrica.</w:t>
      </w:r>
    </w:p>
    <w:p w14:paraId="31B35171" w14:textId="513D1F30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N° Certificado.</w:t>
      </w:r>
    </w:p>
    <w:p w14:paraId="6987995D" w14:textId="3893E64C" w:rsid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Nombre del Organismo Emisor del Certificado</w:t>
      </w:r>
    </w:p>
    <w:p w14:paraId="658291CF" w14:textId="008C7D9B" w:rsidR="007F059C" w:rsidRPr="007F059C" w:rsidRDefault="007F059C" w:rsidP="00E830C0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Norma del Certificado.</w:t>
      </w:r>
    </w:p>
    <w:p w14:paraId="4E52D9EE" w14:textId="5EF94A1F" w:rsidR="008E0F19" w:rsidRDefault="008E0F19" w:rsidP="00E830C0">
      <w:pPr>
        <w:jc w:val="both"/>
        <w:rPr>
          <w:lang w:val="es-ES"/>
        </w:rPr>
      </w:pPr>
    </w:p>
    <w:p w14:paraId="561CE5E9" w14:textId="15ACE410" w:rsidR="008E0F19" w:rsidRDefault="007F059C" w:rsidP="00E830C0">
      <w:pPr>
        <w:jc w:val="both"/>
        <w:rPr>
          <w:lang w:val="es-ES"/>
        </w:rPr>
      </w:pPr>
      <w:r>
        <w:rPr>
          <w:lang w:val="es-ES"/>
        </w:rPr>
        <w:t>Al presionar el botón ACEPTAR producto quedará incorporado a la Solicitud.</w:t>
      </w:r>
    </w:p>
    <w:p w14:paraId="5E4713BF" w14:textId="2F231A31" w:rsidR="008E0F19" w:rsidRDefault="008E0F19" w:rsidP="00E830C0">
      <w:pPr>
        <w:jc w:val="both"/>
        <w:rPr>
          <w:lang w:val="es-ES"/>
        </w:rPr>
      </w:pPr>
    </w:p>
    <w:p w14:paraId="6BBE2286" w14:textId="3A3D215C" w:rsidR="00CF0DA1" w:rsidRDefault="007F059C" w:rsidP="00E830C0">
      <w:pPr>
        <w:jc w:val="both"/>
        <w:rPr>
          <w:lang w:val="es-ES"/>
        </w:rPr>
      </w:pPr>
      <w:r>
        <w:rPr>
          <w:lang w:val="es-ES"/>
        </w:rPr>
        <w:t>En el l</w:t>
      </w:r>
      <w:r w:rsidR="00CF0DA1">
        <w:rPr>
          <w:lang w:val="es-ES"/>
        </w:rPr>
        <w:t xml:space="preserve">istado de productos </w:t>
      </w:r>
      <w:r>
        <w:rPr>
          <w:lang w:val="es-ES"/>
        </w:rPr>
        <w:t xml:space="preserve">solicitados a </w:t>
      </w:r>
      <w:r w:rsidR="00751FF0">
        <w:rPr>
          <w:lang w:val="es-ES"/>
        </w:rPr>
        <w:t xml:space="preserve">certificar </w:t>
      </w:r>
      <w:r w:rsidR="00CF0DA1">
        <w:rPr>
          <w:lang w:val="es-ES"/>
        </w:rPr>
        <w:t xml:space="preserve">cargados, </w:t>
      </w:r>
      <w:r w:rsidR="00751FF0">
        <w:rPr>
          <w:lang w:val="es-ES"/>
        </w:rPr>
        <w:t xml:space="preserve">la plataforma permite las acciones de </w:t>
      </w:r>
      <w:r w:rsidR="00CF0DA1">
        <w:rPr>
          <w:lang w:val="es-ES"/>
        </w:rPr>
        <w:t>eliminar</w:t>
      </w:r>
      <w:r w:rsidR="00751FF0">
        <w:rPr>
          <w:lang w:val="es-ES"/>
        </w:rPr>
        <w:t xml:space="preserve"> y</w:t>
      </w:r>
      <w:r w:rsidR="00CF0DA1">
        <w:rPr>
          <w:lang w:val="es-ES"/>
        </w:rPr>
        <w:t xml:space="preserve"> editar</w:t>
      </w:r>
      <w:r w:rsidR="00751FF0">
        <w:rPr>
          <w:lang w:val="es-ES"/>
        </w:rPr>
        <w:t xml:space="preserve"> cada uno de los registros</w:t>
      </w:r>
      <w:r w:rsidR="00CF0DA1">
        <w:rPr>
          <w:lang w:val="es-ES"/>
        </w:rPr>
        <w:t>:</w:t>
      </w:r>
    </w:p>
    <w:p w14:paraId="67B658F7" w14:textId="4E76A379" w:rsidR="00F646A4" w:rsidRDefault="00CF0DA1" w:rsidP="00E830C0">
      <w:pPr>
        <w:jc w:val="both"/>
        <w:rPr>
          <w:lang w:val="es-ES"/>
        </w:rPr>
      </w:pPr>
      <w:r>
        <w:rPr>
          <w:noProof/>
          <w:lang w:val="es-ES"/>
        </w:rPr>
        <mc:AlternateContent>
          <mc:Choice Requires="wpg">
            <w:drawing>
              <wp:inline distT="0" distB="0" distL="0" distR="0" wp14:anchorId="386A3C03" wp14:editId="7326B219">
                <wp:extent cx="5819775" cy="1209675"/>
                <wp:effectExtent l="0" t="0" r="9525" b="9525"/>
                <wp:docPr id="1885968970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1209675"/>
                          <a:chOff x="0" y="0"/>
                          <a:chExt cx="5400357" cy="1079500"/>
                        </a:xfrm>
                      </wpg:grpSpPr>
                      <pic:pic xmlns:pic="http://schemas.openxmlformats.org/drawingml/2006/picture">
                        <pic:nvPicPr>
                          <pic:cNvPr id="1477481554" name="Imagen 1" descr="Tabla, Calendario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615" cy="1077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2138312" name="Imagen 1" descr="Tabla, Calendario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47" b="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2262" y="0"/>
                            <a:ext cx="2538095" cy="1079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6242CBE" id="Grupo 4" o:spid="_x0000_s1026" style="width:458.25pt;height:95.25pt;mso-position-horizontal-relative:char;mso-position-vertical-relative:line" coordsize="54003,107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">
                <v:shape id="Imagen 1" o:spid="_x0000_s1027" type="#_x0000_t75" alt="Tabla, Calendario&#10;&#10;El contenido generado por IA puede ser incorrecto." style="position:absolute;width:28886;height:10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">
                  <v:imagedata r:id="rId31" o:title="Tabla, Calendario&#10;&#10;El contenido generado por IA puede ser incorrecto" croptop="2238f"/>
                </v:shape>
                <v:shape id="Imagen 1" o:spid="_x0000_s1028" type="#_x0000_t75" alt="Tabla, Calendario&#10;&#10;El contenido generado por IA puede ser incorrecto." style="position:absolute;left:28622;width:25381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">
                  <v:imagedata r:id="rId32" o:title="Tabla, Calendario&#10;&#10;El contenido generado por IA puede ser incorrecto" croptop="1735f" cropbottom="1f"/>
                </v:shape>
                <w10:anchorlock/>
              </v:group>
            </w:pict>
          </mc:Fallback>
        </mc:AlternateContent>
      </w:r>
    </w:p>
    <w:p w14:paraId="6974D8D9" w14:textId="240CE281" w:rsidR="00751FF0" w:rsidRDefault="00751FF0" w:rsidP="00751FF0">
      <w:pPr>
        <w:jc w:val="both"/>
        <w:rPr>
          <w:lang w:val="es-ES"/>
        </w:rPr>
      </w:pPr>
    </w:p>
    <w:p w14:paraId="1F1908F7" w14:textId="5755676F" w:rsidR="00751FF0" w:rsidRDefault="00751FF0" w:rsidP="00751FF0">
      <w:pPr>
        <w:jc w:val="both"/>
        <w:rPr>
          <w:lang w:val="es-ES"/>
        </w:rPr>
      </w:pPr>
      <w:r>
        <w:rPr>
          <w:lang w:val="es-ES"/>
        </w:rPr>
        <w:t xml:space="preserve">Para continuar en el proceso debe seleccionar el botón </w:t>
      </w:r>
      <w:r w:rsidR="009178A0">
        <w:rPr>
          <w:lang w:val="es-ES"/>
        </w:rPr>
        <w:t>SIGUIENTE</w:t>
      </w:r>
      <w:r>
        <w:rPr>
          <w:lang w:val="es-ES"/>
        </w:rPr>
        <w:t>.</w:t>
      </w:r>
    </w:p>
    <w:p w14:paraId="479AF796" w14:textId="1BD40210" w:rsidR="00751FF0" w:rsidRDefault="00751FF0" w:rsidP="00751FF0">
      <w:pPr>
        <w:jc w:val="both"/>
        <w:rPr>
          <w:lang w:val="es-ES"/>
        </w:rPr>
      </w:pPr>
      <w:r>
        <w:rPr>
          <w:lang w:val="es-ES"/>
        </w:rPr>
        <w:t xml:space="preserve">En caso de detectar una anomalía en el ingreso de la información, el usuario podrá volver a revisar la información ingresada en pantalla anterior presionando botón de </w:t>
      </w:r>
      <w:r w:rsidR="009178A0">
        <w:rPr>
          <w:lang w:val="es-ES"/>
        </w:rPr>
        <w:t>VOLVER.</w:t>
      </w:r>
    </w:p>
    <w:p w14:paraId="46872160" w14:textId="299B4004" w:rsidR="009F7FB0" w:rsidRDefault="009F7FB0" w:rsidP="00ED5274">
      <w:pPr>
        <w:pStyle w:val="Ttulo2"/>
        <w:rPr>
          <w:lang w:val="es-ES"/>
        </w:rPr>
      </w:pPr>
      <w:bookmarkStart w:id="23" w:name="_Toc215126262"/>
      <w:r>
        <w:rPr>
          <w:lang w:val="es-ES"/>
        </w:rPr>
        <w:lastRenderedPageBreak/>
        <w:t>Sección 5: Ingreso de adjuntos</w:t>
      </w:r>
      <w:bookmarkEnd w:id="23"/>
    </w:p>
    <w:p w14:paraId="71CDB37F" w14:textId="633EDA93" w:rsidR="00751FF0" w:rsidRDefault="00E51309" w:rsidP="00E830C0">
      <w:pPr>
        <w:jc w:val="both"/>
        <w:rPr>
          <w:noProof/>
        </w:rPr>
      </w:pPr>
      <w:r>
        <w:rPr>
          <w:noProof/>
        </w:rPr>
        <w:t xml:space="preserve">En la Sección 5, se debe ingresar todos los documentos requeridos para la </w:t>
      </w:r>
      <w:r w:rsidR="00FB57A8">
        <w:rPr>
          <w:noProof/>
        </w:rPr>
        <w:t>Solicitud de Comercialización de Productos con Certi</w:t>
      </w:r>
      <w:r w:rsidR="00F73581">
        <w:rPr>
          <w:noProof/>
        </w:rPr>
        <w:t>ficación Extranjera:</w:t>
      </w:r>
    </w:p>
    <w:p w14:paraId="7868C3C0" w14:textId="789D2792" w:rsidR="00F73581" w:rsidRDefault="00700AB8" w:rsidP="00E830C0">
      <w:pPr>
        <w:jc w:val="both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0D08B16" wp14:editId="4F59D8F8">
                <wp:simplePos x="0" y="0"/>
                <wp:positionH relativeFrom="column">
                  <wp:posOffset>2663721</wp:posOffset>
                </wp:positionH>
                <wp:positionV relativeFrom="paragraph">
                  <wp:posOffset>105410</wp:posOffset>
                </wp:positionV>
                <wp:extent cx="3736340" cy="4029075"/>
                <wp:effectExtent l="19050" t="19050" r="16510" b="28575"/>
                <wp:wrapSquare wrapText="bothSides"/>
                <wp:docPr id="1728819061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6340" cy="4029075"/>
                          <a:chOff x="0" y="1"/>
                          <a:chExt cx="3737299" cy="4031027"/>
                        </a:xfrm>
                      </wpg:grpSpPr>
                      <pic:pic xmlns:pic="http://schemas.openxmlformats.org/drawingml/2006/picture">
                        <pic:nvPicPr>
                          <pic:cNvPr id="1665566182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2101775" cy="306875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36944040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9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500" y="470368"/>
                            <a:ext cx="2552700" cy="3469005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rgbClr val="15608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4720270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0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9849" y="666798"/>
                            <a:ext cx="2457450" cy="3364230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rgbClr val="156082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5F103C" id="Grupo 10" o:spid="_x0000_s1026" style="position:absolute;margin-left:209.75pt;margin-top:8.3pt;width:294.2pt;height:317.25pt;z-index:251666432;mso-width-relative:margin;mso-height-relative:margin" coordorigin="" coordsize="37372,40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">
                <v:shape id="Imagen 1" o:spid="_x0000_s1027" type="#_x0000_t75" alt="Interfaz de usuario gráfica, Texto, Aplicación&#10;&#10;El contenido generado por IA puede ser incorrecto." style="position:absolute;width:21017;height:30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" stroked="t" strokecolor="#156082 [3204]">
                  <v:imagedata r:id="rId36" o:title="Interfaz de usuario gráfica, Texto, Aplicación&#10;&#10;El contenido generado por IA puede ser incorrecto"/>
                  <v:path arrowok="t"/>
                </v:shape>
                <v:shape id="Imagen 1" o:spid="_x0000_s1028" type="#_x0000_t75" alt="Interfaz de usuario gráfica, Texto, Aplicación&#10;&#10;El contenido generado por IA puede ser incorrecto." style="position:absolute;left:6005;top:4703;width:25527;height:34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" stroked="t" strokecolor="#156082">
                  <v:stroke joinstyle="round"/>
                  <v:imagedata r:id="rId37" o:title="Interfaz de usuario gráfica, Texto, Aplicación&#10;&#10;El contenido generado por IA puede ser incorrecto" cropright="8474f"/>
                  <v:path arrowok="t"/>
                </v:shape>
                <v:shape id="Imagen 1" o:spid="_x0000_s1029" type="#_x0000_t75" alt="Interfaz de usuario gráfica, Texto, Aplicación&#10;&#10;El contenido generado por IA puede ser incorrecto." style="position:absolute;left:12798;top:6667;width:24574;height:33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" stroked="t" strokecolor="#156082">
                  <v:stroke joinstyle="round"/>
                  <v:imagedata r:id="rId38" o:title="Interfaz de usuario gráfica, Texto, Aplicación&#10;&#10;El contenido generado por IA puede ser incorrecto" cropright="6615f"/>
                  <v:path arrowok="t"/>
                </v:shape>
                <w10:wrap type="square"/>
              </v:group>
            </w:pict>
          </mc:Fallback>
        </mc:AlternateContent>
      </w:r>
    </w:p>
    <w:p w14:paraId="0AE5790D" w14:textId="63435F8B" w:rsidR="00F73581" w:rsidRDefault="004776C9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 xml:space="preserve">Anexo 3: </w:t>
      </w:r>
      <w:r w:rsidR="00552E2A">
        <w:rPr>
          <w:noProof/>
        </w:rPr>
        <w:t>Ingreso de</w:t>
      </w:r>
      <w:r w:rsidR="003548B8">
        <w:rPr>
          <w:noProof/>
        </w:rPr>
        <w:t xml:space="preserve"> la o las</w:t>
      </w:r>
      <w:r w:rsidR="00552E2A">
        <w:rPr>
          <w:noProof/>
        </w:rPr>
        <w:t xml:space="preserve"> Declaraci</w:t>
      </w:r>
      <w:r w:rsidR="003548B8">
        <w:rPr>
          <w:noProof/>
        </w:rPr>
        <w:t>o</w:t>
      </w:r>
      <w:r w:rsidR="00552E2A">
        <w:rPr>
          <w:noProof/>
        </w:rPr>
        <w:t>n</w:t>
      </w:r>
      <w:r w:rsidR="003548B8">
        <w:rPr>
          <w:noProof/>
        </w:rPr>
        <w:t>es</w:t>
      </w:r>
      <w:r w:rsidR="00552E2A">
        <w:rPr>
          <w:noProof/>
        </w:rPr>
        <w:t xml:space="preserve"> de Ingreso al País</w:t>
      </w:r>
      <w:r w:rsidR="00894AC3">
        <w:rPr>
          <w:noProof/>
        </w:rPr>
        <w:t>, que amparen los productos solicitados.</w:t>
      </w:r>
    </w:p>
    <w:p w14:paraId="1E9BC288" w14:textId="0F5A2888" w:rsidR="00894AC3" w:rsidRDefault="00894AC3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>Anexo 4: Ingreso de Copia d</w:t>
      </w:r>
      <w:r w:rsidR="00CC76C7">
        <w:rPr>
          <w:noProof/>
        </w:rPr>
        <w:t xml:space="preserve">e </w:t>
      </w:r>
      <w:r>
        <w:rPr>
          <w:noProof/>
        </w:rPr>
        <w:t>el</w:t>
      </w:r>
      <w:r w:rsidR="000653ED">
        <w:rPr>
          <w:noProof/>
        </w:rPr>
        <w:t xml:space="preserve"> o los</w:t>
      </w:r>
      <w:r>
        <w:rPr>
          <w:noProof/>
        </w:rPr>
        <w:t xml:space="preserve"> Certificado</w:t>
      </w:r>
      <w:r w:rsidR="000653ED">
        <w:rPr>
          <w:noProof/>
        </w:rPr>
        <w:t>s</w:t>
      </w:r>
      <w:r>
        <w:rPr>
          <w:noProof/>
        </w:rPr>
        <w:t xml:space="preserve"> Extranjer</w:t>
      </w:r>
      <w:r w:rsidR="000653ED">
        <w:rPr>
          <w:noProof/>
        </w:rPr>
        <w:t>os</w:t>
      </w:r>
      <w:r w:rsidR="00416B29">
        <w:rPr>
          <w:noProof/>
        </w:rPr>
        <w:t xml:space="preserve"> que amparan los productos solicitados.</w:t>
      </w:r>
    </w:p>
    <w:p w14:paraId="0A5590BE" w14:textId="69CC191C" w:rsidR="00416B29" w:rsidRPr="00372F21" w:rsidRDefault="00D153B7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 xml:space="preserve">Anexo 5: </w:t>
      </w:r>
      <w:r w:rsidR="00752D6A">
        <w:rPr>
          <w:noProof/>
        </w:rPr>
        <w:t>Copia d</w:t>
      </w:r>
      <w:r w:rsidR="00CC76C7">
        <w:rPr>
          <w:noProof/>
        </w:rPr>
        <w:t xml:space="preserve">e </w:t>
      </w:r>
      <w:r w:rsidR="00752D6A">
        <w:rPr>
          <w:noProof/>
        </w:rPr>
        <w:t>el o los Informes de Ensayo correspondientes a la Certificación de productos.</w:t>
      </w:r>
      <w:r w:rsidR="00372F21">
        <w:rPr>
          <w:noProof/>
        </w:rPr>
        <w:t xml:space="preserve"> </w:t>
      </w:r>
      <w:r w:rsidR="00372F21" w:rsidRPr="00F85CAA">
        <w:rPr>
          <w:i/>
          <w:iCs/>
          <w:noProof/>
        </w:rPr>
        <w:t>(Ingreso opcional)</w:t>
      </w:r>
    </w:p>
    <w:p w14:paraId="42C3A8CB" w14:textId="304BA9C6" w:rsidR="00372F21" w:rsidRDefault="00EC00D3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 xml:space="preserve">Anexo 6: </w:t>
      </w:r>
      <w:r w:rsidR="00F85CAA">
        <w:rPr>
          <w:noProof/>
        </w:rPr>
        <w:t xml:space="preserve">Documento de Acreditación del Organismo de Certificación </w:t>
      </w:r>
      <w:r w:rsidR="00F85CAA" w:rsidRPr="00F85CAA">
        <w:rPr>
          <w:i/>
          <w:iCs/>
          <w:noProof/>
        </w:rPr>
        <w:t>(Ingreso opcional)</w:t>
      </w:r>
    </w:p>
    <w:p w14:paraId="2132AE0B" w14:textId="0B39EFE7" w:rsidR="00F85CAA" w:rsidRDefault="00F85CAA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 xml:space="preserve">Anexo 7: </w:t>
      </w:r>
      <w:r w:rsidR="001C30F9">
        <w:rPr>
          <w:noProof/>
        </w:rPr>
        <w:t>Copia de las normas o especificaciones técnicas utilizadas para la Certificación</w:t>
      </w:r>
      <w:r w:rsidR="00D64B48">
        <w:rPr>
          <w:noProof/>
        </w:rPr>
        <w:t xml:space="preserve"> </w:t>
      </w:r>
      <w:r w:rsidR="00D64B48" w:rsidRPr="00F85CAA">
        <w:rPr>
          <w:i/>
          <w:iCs/>
          <w:noProof/>
        </w:rPr>
        <w:t>(Ingreso opcional)</w:t>
      </w:r>
    </w:p>
    <w:p w14:paraId="36A66905" w14:textId="5CB2180E" w:rsidR="00D64B48" w:rsidRDefault="00D64B48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>Anexo 8: Manual de uso, mantenimiento e instalación</w:t>
      </w:r>
      <w:r w:rsidR="00325728">
        <w:rPr>
          <w:noProof/>
        </w:rPr>
        <w:t>, según corresponda.</w:t>
      </w:r>
    </w:p>
    <w:p w14:paraId="52875E3C" w14:textId="6D1A33CC" w:rsidR="00325728" w:rsidRPr="002F2830" w:rsidRDefault="00325728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>Anexo 9: Copia de los antece</w:t>
      </w:r>
      <w:r w:rsidR="002F2830">
        <w:rPr>
          <w:noProof/>
        </w:rPr>
        <w:t xml:space="preserve">dentes que demuestren que el fabricante cuenta con un control de calidad del proceso de fabricación </w:t>
      </w:r>
      <w:r w:rsidR="002F2830" w:rsidRPr="00F85CAA">
        <w:rPr>
          <w:i/>
          <w:iCs/>
          <w:noProof/>
        </w:rPr>
        <w:t>(Ingreso opcional)</w:t>
      </w:r>
    </w:p>
    <w:p w14:paraId="7FDD634A" w14:textId="105C0446" w:rsidR="002F2830" w:rsidRPr="00BB5167" w:rsidRDefault="00925163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>Anexo 10: Compara</w:t>
      </w:r>
      <w:r w:rsidR="00553F48">
        <w:rPr>
          <w:noProof/>
        </w:rPr>
        <w:t>ción de Normas. Cuando la norma utilizada sea distinta a la indicada en el pr</w:t>
      </w:r>
      <w:r w:rsidR="006014DC">
        <w:rPr>
          <w:noProof/>
        </w:rPr>
        <w:t>ot</w:t>
      </w:r>
      <w:r w:rsidR="00BB5167">
        <w:rPr>
          <w:noProof/>
        </w:rPr>
        <w:t xml:space="preserve">ocolo del producto </w:t>
      </w:r>
      <w:r w:rsidR="00BB5167" w:rsidRPr="00F85CAA">
        <w:rPr>
          <w:i/>
          <w:iCs/>
          <w:noProof/>
        </w:rPr>
        <w:t>(Ingreso opcional)</w:t>
      </w:r>
      <w:r w:rsidR="00966351">
        <w:rPr>
          <w:i/>
          <w:iCs/>
          <w:noProof/>
        </w:rPr>
        <w:t xml:space="preserve">. Esto aplica a productos con Protocolo </w:t>
      </w:r>
      <w:r w:rsidR="0043079F">
        <w:rPr>
          <w:i/>
          <w:iCs/>
          <w:noProof/>
        </w:rPr>
        <w:t xml:space="preserve"> de Ensayos existente en Chile.</w:t>
      </w:r>
    </w:p>
    <w:p w14:paraId="4A7F9CD5" w14:textId="67FDE1A3" w:rsidR="00BB5167" w:rsidRPr="00AE12C1" w:rsidRDefault="00BB5167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BB5167">
        <w:rPr>
          <w:noProof/>
        </w:rPr>
        <w:t xml:space="preserve">Anexo 11: </w:t>
      </w:r>
      <w:r w:rsidR="006707A3">
        <w:rPr>
          <w:noProof/>
        </w:rPr>
        <w:t>Advertencia de Seguridad</w:t>
      </w:r>
      <w:r w:rsidR="00AE12C1">
        <w:rPr>
          <w:noProof/>
        </w:rPr>
        <w:t xml:space="preserve"> </w:t>
      </w:r>
      <w:r w:rsidR="00AE12C1" w:rsidRPr="00F85CAA">
        <w:rPr>
          <w:i/>
          <w:iCs/>
          <w:noProof/>
        </w:rPr>
        <w:t>(Ingreso opcional)</w:t>
      </w:r>
    </w:p>
    <w:p w14:paraId="74FDDA19" w14:textId="64D5B512" w:rsidR="00AE12C1" w:rsidRDefault="00AE12C1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 w:rsidRPr="00AE12C1">
        <w:rPr>
          <w:noProof/>
        </w:rPr>
        <w:t>Anexo 12:</w:t>
      </w:r>
      <w:r>
        <w:rPr>
          <w:noProof/>
        </w:rPr>
        <w:t>Planilla Excel con resumen de la información</w:t>
      </w:r>
      <w:r w:rsidR="002E291C">
        <w:rPr>
          <w:noProof/>
        </w:rPr>
        <w:t>.</w:t>
      </w:r>
    </w:p>
    <w:p w14:paraId="3ECF7310" w14:textId="6271E5E1" w:rsidR="002E291C" w:rsidRPr="00AE12C1" w:rsidRDefault="002E291C" w:rsidP="004776C9">
      <w:pPr>
        <w:pStyle w:val="Prrafodelista"/>
        <w:numPr>
          <w:ilvl w:val="0"/>
          <w:numId w:val="4"/>
        </w:numPr>
        <w:jc w:val="both"/>
        <w:rPr>
          <w:noProof/>
        </w:rPr>
      </w:pPr>
      <w:r>
        <w:rPr>
          <w:noProof/>
        </w:rPr>
        <w:t xml:space="preserve">Anexo 13: Otros </w:t>
      </w:r>
      <w:r w:rsidR="005965D4">
        <w:rPr>
          <w:noProof/>
        </w:rPr>
        <w:t>a</w:t>
      </w:r>
      <w:r>
        <w:rPr>
          <w:noProof/>
        </w:rPr>
        <w:t>ntecedentes</w:t>
      </w:r>
      <w:r w:rsidR="005965D4">
        <w:rPr>
          <w:noProof/>
        </w:rPr>
        <w:t xml:space="preserve"> p</w:t>
      </w:r>
      <w:r w:rsidR="003F1082">
        <w:rPr>
          <w:noProof/>
        </w:rPr>
        <w:t>udiendo ser: Certificados de Eficiencia Energética, Etiquetas</w:t>
      </w:r>
      <w:r w:rsidR="00D653A3">
        <w:rPr>
          <w:noProof/>
        </w:rPr>
        <w:t xml:space="preserve">, Ensayos, etc.) </w:t>
      </w:r>
      <w:r w:rsidR="00D653A3" w:rsidRPr="00F85CAA">
        <w:rPr>
          <w:i/>
          <w:iCs/>
          <w:noProof/>
        </w:rPr>
        <w:t>(Ingreso opcional)</w:t>
      </w:r>
    </w:p>
    <w:p w14:paraId="5AFEEB89" w14:textId="07895090" w:rsidR="00F73581" w:rsidRDefault="00F73581" w:rsidP="00E830C0">
      <w:pPr>
        <w:jc w:val="both"/>
        <w:rPr>
          <w:noProof/>
        </w:rPr>
      </w:pPr>
    </w:p>
    <w:p w14:paraId="0B274012" w14:textId="77777777" w:rsidR="00D653A3" w:rsidRDefault="00D653A3" w:rsidP="00D653A3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7BD1AEC7" w14:textId="77777777" w:rsidR="00D653A3" w:rsidRDefault="00D653A3" w:rsidP="00D653A3">
      <w:pPr>
        <w:jc w:val="both"/>
        <w:rPr>
          <w:lang w:val="es-ES"/>
        </w:rPr>
      </w:pPr>
      <w:r>
        <w:rPr>
          <w:lang w:val="es-ES"/>
        </w:rPr>
        <w:lastRenderedPageBreak/>
        <w:t>En caso de detectar una anomalía en el ingreso de la información, el usuario podrá volver a revisar la información ingresada en pantalla anterior presionando botón de VOLVER.</w:t>
      </w:r>
    </w:p>
    <w:p w14:paraId="498CD539" w14:textId="516FC9E0" w:rsidR="009F7FB0" w:rsidRPr="00D653A3" w:rsidRDefault="009F7FB0" w:rsidP="00E830C0">
      <w:pPr>
        <w:jc w:val="both"/>
        <w:rPr>
          <w:noProof/>
          <w:lang w:val="es-ES"/>
        </w:rPr>
      </w:pPr>
    </w:p>
    <w:p w14:paraId="01CF26E1" w14:textId="5EFB7115" w:rsidR="006C7DFF" w:rsidRPr="006C7DFF" w:rsidRDefault="006C7DFF" w:rsidP="00ED5274">
      <w:pPr>
        <w:pStyle w:val="Ttulo2"/>
      </w:pPr>
      <w:bookmarkStart w:id="24" w:name="_Toc215126263"/>
      <w:r w:rsidRPr="006C7DFF">
        <w:t>Formulario de Identificación en SUPER</w:t>
      </w:r>
      <w:r>
        <w:rPr>
          <w:lang w:val="es-ES"/>
        </w:rPr>
        <w:t xml:space="preserve"> (Ingreso Opcional)</w:t>
      </w:r>
      <w:bookmarkEnd w:id="24"/>
    </w:p>
    <w:p w14:paraId="7A3F0BD0" w14:textId="3C099281" w:rsidR="006C7DFF" w:rsidRDefault="006C7DFF" w:rsidP="006C7DFF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7DE60BE7" wp14:editId="78EFC561">
            <wp:extent cx="5612130" cy="4198620"/>
            <wp:effectExtent l="19050" t="19050" r="26670" b="11430"/>
            <wp:docPr id="677284241" name="Imagen 1" descr="Interfaz de usuario gráfica, Texto, Aplicación, Team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284241" name="Imagen 1" descr="Interfaz de usuario gráfica, Texto, Aplicación, Teams&#10;&#10;El contenido generado por IA puede ser incorrecto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986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5C8E0D8" w14:textId="77777777" w:rsidR="006C7DFF" w:rsidRDefault="006C7DFF" w:rsidP="00E830C0">
      <w:pPr>
        <w:jc w:val="both"/>
        <w:rPr>
          <w:lang w:val="es-ES"/>
        </w:rPr>
      </w:pPr>
    </w:p>
    <w:p w14:paraId="46A9FC69" w14:textId="7BF50DEC" w:rsidR="005F767C" w:rsidRPr="005F767C" w:rsidRDefault="006C7DFF" w:rsidP="00ED5274">
      <w:pPr>
        <w:pStyle w:val="Ttulo2"/>
      </w:pPr>
      <w:bookmarkStart w:id="25" w:name="_Toc215126264"/>
      <w:r w:rsidRPr="006C7DFF">
        <w:t xml:space="preserve">Resumen Final y Confirmación del </w:t>
      </w:r>
      <w:commentRangeStart w:id="26"/>
      <w:r w:rsidRPr="006C7DFF">
        <w:t>Ingreso</w:t>
      </w:r>
      <w:commentRangeEnd w:id="26"/>
      <w:r w:rsidR="0043201C">
        <w:rPr>
          <w:rStyle w:val="Refdecomentario"/>
          <w:rFonts w:asciiTheme="minorHAnsi" w:eastAsiaTheme="minorHAnsi" w:hAnsiTheme="minorHAnsi" w:cstheme="minorBidi"/>
          <w:color w:val="auto"/>
        </w:rPr>
        <w:commentReference w:id="26"/>
      </w:r>
      <w:bookmarkEnd w:id="25"/>
    </w:p>
    <w:p w14:paraId="7F7D437B" w14:textId="1FA9542D" w:rsidR="006C7DFF" w:rsidRDefault="006C7DFF" w:rsidP="00693AA0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3A831820" wp14:editId="5EFBA14E">
            <wp:extent cx="5612130" cy="1268095"/>
            <wp:effectExtent l="19050" t="19050" r="26670" b="27305"/>
            <wp:docPr id="607760869" name="Imagen 1" descr="Imagen que contiene 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60869" name="Imagen 1" descr="Imagen que contiene Interfaz de usuario gráfica&#10;&#10;El contenido generado por IA puede ser incorrecto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680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E4323DE" w14:textId="77777777" w:rsidR="006C7DFF" w:rsidRDefault="006C7DFF" w:rsidP="00E830C0">
      <w:pPr>
        <w:jc w:val="both"/>
        <w:rPr>
          <w:lang w:val="es-ES"/>
        </w:rPr>
      </w:pPr>
    </w:p>
    <w:p w14:paraId="49471710" w14:textId="158629B8" w:rsidR="006C7DFF" w:rsidRDefault="006C7DFF" w:rsidP="00ED5274">
      <w:pPr>
        <w:pStyle w:val="Ttulo2"/>
      </w:pPr>
      <w:bookmarkStart w:id="27" w:name="_Toc215126265"/>
      <w:r>
        <w:lastRenderedPageBreak/>
        <w:t>Correo de confirmación de ingreso</w:t>
      </w:r>
      <w:bookmarkEnd w:id="27"/>
    </w:p>
    <w:p w14:paraId="4BCA8873" w14:textId="7CD19017" w:rsidR="006C7DFF" w:rsidRPr="006C7DFF" w:rsidRDefault="0043201C" w:rsidP="006C7DFF">
      <w:pPr>
        <w:jc w:val="both"/>
        <w:rPr>
          <w:lang w:val="es-ES"/>
        </w:rPr>
      </w:pPr>
      <w:r>
        <w:rPr>
          <w:lang w:val="es-ES"/>
        </w:rPr>
        <w:t xml:space="preserve">Al momento de finalizar la presentación de </w:t>
      </w:r>
      <w:r w:rsidR="006C7DFF" w:rsidRPr="006C7DFF">
        <w:rPr>
          <w:lang w:val="es-ES"/>
        </w:rPr>
        <w:t>solicitud para el trámite Autorización de Comercialización de Productos Eléctricos y de Combustibles Extranjeros</w:t>
      </w:r>
      <w:r>
        <w:rPr>
          <w:lang w:val="es-ES"/>
        </w:rPr>
        <w:t xml:space="preserve">, llega al correo </w:t>
      </w:r>
      <w:r w:rsidR="003F28CE">
        <w:rPr>
          <w:lang w:val="es-ES"/>
        </w:rPr>
        <w:t>del solicitante la información de</w:t>
      </w:r>
      <w:r w:rsidR="00DC244A">
        <w:rPr>
          <w:lang w:val="es-ES"/>
        </w:rPr>
        <w:t>l Trámite indicando los datos de este (</w:t>
      </w:r>
      <w:r w:rsidR="000B75E2">
        <w:rPr>
          <w:lang w:val="es-ES"/>
        </w:rPr>
        <w:t>ID Solicitud y fecha) y el estado actual.</w:t>
      </w:r>
    </w:p>
    <w:p w14:paraId="1D879486" w14:textId="2346F573" w:rsidR="006C7DFF" w:rsidRDefault="006C7DFF" w:rsidP="000B75E2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57BA2B20" wp14:editId="4A823ED1">
            <wp:extent cx="5612130" cy="2903855"/>
            <wp:effectExtent l="19050" t="19050" r="26670" b="10795"/>
            <wp:docPr id="536723663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723663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038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23B5A16" w14:textId="77777777" w:rsidR="00BE41DD" w:rsidRDefault="00BE41DD" w:rsidP="00BE41DD">
      <w:pPr>
        <w:jc w:val="both"/>
        <w:rPr>
          <w:lang w:val="es-ES"/>
        </w:rPr>
      </w:pPr>
    </w:p>
    <w:p w14:paraId="3B4E5AF7" w14:textId="1AA126B6" w:rsidR="004D12EE" w:rsidRPr="00ED5274" w:rsidRDefault="001F3F92" w:rsidP="00B64AC8">
      <w:pPr>
        <w:pStyle w:val="Ttulo1"/>
      </w:pPr>
      <w:bookmarkStart w:id="28" w:name="_Toc215126266"/>
      <w:r w:rsidRPr="00ED5274">
        <w:t>Correcciones de Observaciones</w:t>
      </w:r>
      <w:r w:rsidR="001708A2">
        <w:t xml:space="preserve"> en etapa de admisibilidad</w:t>
      </w:r>
      <w:bookmarkEnd w:id="28"/>
    </w:p>
    <w:p w14:paraId="2655411B" w14:textId="77777777" w:rsidR="000B797A" w:rsidRPr="001F3F92" w:rsidRDefault="000B797A" w:rsidP="000B797A">
      <w:pPr>
        <w:jc w:val="both"/>
        <w:rPr>
          <w:lang w:val="es-ES"/>
        </w:rPr>
      </w:pPr>
      <w:r>
        <w:rPr>
          <w:lang w:val="es-ES"/>
        </w:rPr>
        <w:t>Si el Ingreso de solicitud es rechazada en la admisibilidad, se le enviará un correo indicando que presenta observaciones y que cuenta con una fecha máxima para presentar las correcciones solicitadas.</w:t>
      </w:r>
    </w:p>
    <w:p w14:paraId="0E212B81" w14:textId="61C8C7DD" w:rsidR="000B797A" w:rsidRDefault="000B797A" w:rsidP="00E3393D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6EA84D77" wp14:editId="55DC499F">
            <wp:extent cx="5562765" cy="2361779"/>
            <wp:effectExtent l="19050" t="19050" r="19050" b="19685"/>
            <wp:docPr id="1509622268" name="Imagen 1" descr="Escala de tiem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622268" name="Imagen 1" descr="Escala de tiempo&#10;&#10;El contenido generado por IA puede ser incorrecto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567893" cy="236395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3F79DD1" w14:textId="49BA457C" w:rsidR="00343216" w:rsidRDefault="00343216" w:rsidP="00802163">
      <w:pPr>
        <w:rPr>
          <w:lang w:val="es-ES"/>
        </w:rPr>
      </w:pPr>
    </w:p>
    <w:p w14:paraId="184766C0" w14:textId="59CDD338" w:rsidR="005E39E6" w:rsidRDefault="005E39E6" w:rsidP="00B64AC8">
      <w:pPr>
        <w:pStyle w:val="Ttulo2"/>
        <w:rPr>
          <w:lang w:val="es-ES"/>
        </w:rPr>
      </w:pPr>
      <w:bookmarkStart w:id="29" w:name="_Toc215126267"/>
      <w:r>
        <w:rPr>
          <w:lang w:val="es-ES"/>
        </w:rPr>
        <w:t xml:space="preserve">Acceso a </w:t>
      </w:r>
      <w:r w:rsidR="000B5BBA">
        <w:rPr>
          <w:lang w:val="es-ES"/>
        </w:rPr>
        <w:t>Solicitudes con correcciones</w:t>
      </w:r>
      <w:bookmarkEnd w:id="29"/>
    </w:p>
    <w:p w14:paraId="7FE4F51D" w14:textId="77777777" w:rsidR="00637A62" w:rsidRDefault="00637A62" w:rsidP="00637A62">
      <w:pPr>
        <w:jc w:val="both"/>
        <w:rPr>
          <w:lang w:val="es-ES"/>
        </w:rPr>
      </w:pPr>
      <w:r>
        <w:rPr>
          <w:lang w:val="es-ES"/>
        </w:rPr>
        <w:t>Al acceder a la Bandeja de Entrada, aparecen el listado de las solicitudes presentadas, podrá acceder a los pasos siguientes para realizar las correcciones y continuar con el proceso de solicitud de Autorización de Comercialización.</w:t>
      </w:r>
    </w:p>
    <w:p w14:paraId="0D9C4A02" w14:textId="77777777" w:rsidR="00637A62" w:rsidRDefault="00637A62" w:rsidP="00637A62">
      <w:pPr>
        <w:jc w:val="both"/>
        <w:rPr>
          <w:lang w:val="es-ES"/>
        </w:rPr>
      </w:pPr>
      <w:r>
        <w:rPr>
          <w:lang w:val="es-ES"/>
        </w:rPr>
        <w:t>Para acceder a las correcciones presionar Realizar.</w:t>
      </w:r>
    </w:p>
    <w:p w14:paraId="3FCFD491" w14:textId="77777777" w:rsidR="00637A62" w:rsidRDefault="00637A62" w:rsidP="00637A62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g">
            <w:drawing>
              <wp:inline distT="0" distB="0" distL="0" distR="0" wp14:anchorId="231A8E1A" wp14:editId="41D3E106">
                <wp:extent cx="6084000" cy="2664000"/>
                <wp:effectExtent l="19050" t="19050" r="12065" b="22225"/>
                <wp:docPr id="980475988" name="Grupo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4000" cy="2664000"/>
                          <a:chOff x="0" y="0"/>
                          <a:chExt cx="6301105" cy="2687320"/>
                        </a:xfrm>
                      </wpg:grpSpPr>
                      <pic:pic xmlns:pic="http://schemas.openxmlformats.org/drawingml/2006/picture">
                        <pic:nvPicPr>
                          <pic:cNvPr id="684416317" name="Imagen 1" descr="Interfaz de usuario gráfica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1105" cy="26873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wps:wsp>
                        <wps:cNvPr id="1729851975" name="Rectángulo 12"/>
                        <wps:cNvSpPr/>
                        <wps:spPr>
                          <a:xfrm>
                            <a:off x="1628775" y="1857375"/>
                            <a:ext cx="4610100" cy="58102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6C0289" id="Grupo 13" o:spid="_x0000_s1026" style="width:479.05pt;height:209.75pt;mso-position-horizontal-relative:char;mso-position-vertical-relative:line" coordsize="63011,26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">
                <v:shape id="Imagen 1" o:spid="_x0000_s1027" type="#_x0000_t75" alt="Interfaz de usuario gráfica&#10;&#10;El contenido generado por IA puede ser incorrecto." style="position:absolute;width:63011;height:26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" stroked="t" strokecolor="#156082 [3204]">
                  <v:imagedata r:id="rId43" o:title="Interfaz de usuario gráfica&#10;&#10;El contenido generado por IA puede ser incorrecto"/>
                  <v:path arrowok="t"/>
                </v:shape>
                <v:rect id="Rectángulo 12" o:spid="_x0000_s1028" style="position:absolute;left:16287;top:18573;width:46101;height:58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" filled="f" strokecolor="#e00" strokeweight="2.25pt"/>
                <w10:anchorlock/>
              </v:group>
            </w:pict>
          </mc:Fallback>
        </mc:AlternateContent>
      </w:r>
    </w:p>
    <w:p w14:paraId="699FD6F9" w14:textId="00E86C86" w:rsidR="00801755" w:rsidRDefault="004A48C1" w:rsidP="00802163">
      <w:pPr>
        <w:rPr>
          <w:lang w:val="es-ES"/>
        </w:rPr>
      </w:pPr>
      <w:r>
        <w:rPr>
          <w:lang w:val="es-ES"/>
        </w:rPr>
        <w:t xml:space="preserve">Al acceder a la Solicitud con observaciones, se despliega </w:t>
      </w:r>
      <w:r w:rsidR="00D02927">
        <w:rPr>
          <w:lang w:val="es-ES"/>
        </w:rPr>
        <w:t xml:space="preserve">información respecto de la Corrección de Observaciones, indicando la fecha máxima para </w:t>
      </w:r>
      <w:r w:rsidR="003168FF">
        <w:rPr>
          <w:lang w:val="es-ES"/>
        </w:rPr>
        <w:t xml:space="preserve">presentar </w:t>
      </w:r>
      <w:r w:rsidR="009307EA">
        <w:rPr>
          <w:lang w:val="es-ES"/>
        </w:rPr>
        <w:t>lo solicitado.</w:t>
      </w:r>
    </w:p>
    <w:p w14:paraId="35884858" w14:textId="38AD2927" w:rsidR="009307EA" w:rsidRDefault="009307EA" w:rsidP="00D312C9">
      <w:pPr>
        <w:ind w:left="1418" w:hanging="1418"/>
        <w:jc w:val="both"/>
        <w:rPr>
          <w:i/>
          <w:iCs/>
          <w:lang w:val="es-ES"/>
        </w:rPr>
      </w:pPr>
      <w:r w:rsidRPr="00D312C9">
        <w:rPr>
          <w:b/>
          <w:bCs/>
          <w:i/>
          <w:iCs/>
          <w:lang w:val="es-ES"/>
        </w:rPr>
        <w:t>Importante:</w:t>
      </w:r>
      <w:r w:rsidR="00D312C9">
        <w:rPr>
          <w:i/>
          <w:iCs/>
          <w:lang w:val="es-ES"/>
        </w:rPr>
        <w:tab/>
      </w:r>
      <w:r w:rsidRPr="00D312C9">
        <w:rPr>
          <w:i/>
          <w:iCs/>
          <w:lang w:val="es-ES"/>
        </w:rPr>
        <w:t xml:space="preserve">Si no se realiza ninguna corrección dentro del plazo indicado, la solicitud será </w:t>
      </w:r>
      <w:r w:rsidRPr="00D312C9">
        <w:rPr>
          <w:b/>
          <w:bCs/>
          <w:i/>
          <w:iCs/>
          <w:lang w:val="es-ES"/>
        </w:rPr>
        <w:t>rechazada por ina</w:t>
      </w:r>
      <w:r w:rsidR="00D312C9" w:rsidRPr="00D312C9">
        <w:rPr>
          <w:b/>
          <w:bCs/>
          <w:i/>
          <w:iCs/>
          <w:lang w:val="es-ES"/>
        </w:rPr>
        <w:t>dmisibilidad</w:t>
      </w:r>
      <w:r w:rsidR="00D312C9" w:rsidRPr="00D312C9">
        <w:rPr>
          <w:i/>
          <w:iCs/>
          <w:lang w:val="es-ES"/>
        </w:rPr>
        <w:t>, conforme con la normativa vigente.</w:t>
      </w:r>
    </w:p>
    <w:p w14:paraId="299D378F" w14:textId="77777777" w:rsidR="00690E5B" w:rsidRDefault="00690E5B" w:rsidP="00D312C9">
      <w:pPr>
        <w:ind w:left="1418" w:hanging="1418"/>
        <w:jc w:val="both"/>
        <w:rPr>
          <w:b/>
          <w:bCs/>
          <w:lang w:val="es-ES"/>
        </w:rPr>
      </w:pPr>
    </w:p>
    <w:p w14:paraId="527964F8" w14:textId="0922D33D" w:rsidR="00690E5B" w:rsidRDefault="00C37DD3" w:rsidP="00D312C9">
      <w:pPr>
        <w:ind w:left="1418" w:hanging="1418"/>
        <w:jc w:val="both"/>
        <w:rPr>
          <w:lang w:val="es-ES"/>
        </w:rPr>
      </w:pPr>
      <w:r>
        <w:rPr>
          <w:lang w:val="es-ES"/>
        </w:rPr>
        <w:t>A</w:t>
      </w:r>
      <w:r w:rsidR="00690E5B">
        <w:rPr>
          <w:lang w:val="es-ES"/>
        </w:rPr>
        <w:t xml:space="preserve">demás, de forma desplegable </w:t>
      </w:r>
      <w:r>
        <w:rPr>
          <w:lang w:val="es-ES"/>
        </w:rPr>
        <w:t>muestra e</w:t>
      </w:r>
      <w:r w:rsidR="00690E5B">
        <w:rPr>
          <w:lang w:val="es-ES"/>
        </w:rPr>
        <w:t>l Historial de Observaciones</w:t>
      </w:r>
      <w:r>
        <w:rPr>
          <w:lang w:val="es-ES"/>
        </w:rPr>
        <w:t>.</w:t>
      </w:r>
    </w:p>
    <w:p w14:paraId="097711B0" w14:textId="77777777" w:rsidR="00C37DD3" w:rsidRDefault="00C37DD3" w:rsidP="00C37DD3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09FB51A0" w14:textId="77777777" w:rsidR="00C37DD3" w:rsidRPr="00690E5B" w:rsidRDefault="00C37DD3" w:rsidP="00D312C9">
      <w:pPr>
        <w:ind w:left="1418" w:hanging="1418"/>
        <w:jc w:val="both"/>
        <w:rPr>
          <w:lang w:val="es-ES"/>
        </w:rPr>
      </w:pPr>
    </w:p>
    <w:p w14:paraId="282D473F" w14:textId="77777777" w:rsidR="007E2EA4" w:rsidRDefault="006B5EDA" w:rsidP="007E2EA4">
      <w:pPr>
        <w:jc w:val="both"/>
        <w:rPr>
          <w:lang w:val="es-ES"/>
        </w:rPr>
      </w:pPr>
      <w:r>
        <w:rPr>
          <w:noProof/>
          <w:lang w:val="es-ES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595DCFA" wp14:editId="44E5709E">
                <wp:simplePos x="0" y="0"/>
                <wp:positionH relativeFrom="column">
                  <wp:posOffset>346710</wp:posOffset>
                </wp:positionH>
                <wp:positionV relativeFrom="paragraph">
                  <wp:posOffset>19050</wp:posOffset>
                </wp:positionV>
                <wp:extent cx="5353050" cy="5124450"/>
                <wp:effectExtent l="19050" t="19050" r="19050" b="19050"/>
                <wp:wrapTopAndBottom/>
                <wp:docPr id="870595740" name="Gru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3050" cy="5124450"/>
                          <a:chOff x="0" y="0"/>
                          <a:chExt cx="5609590" cy="5867400"/>
                        </a:xfrm>
                      </wpg:grpSpPr>
                      <pic:pic xmlns:pic="http://schemas.openxmlformats.org/drawingml/2006/picture">
                        <pic:nvPicPr>
                          <pic:cNvPr id="1133592089" name="Imagen 1" descr="Interfaz de usuario gráfica, Texto, Aplicación&#10;&#10;El contenido generado por IA puede ser incorrecto.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9590" cy="58674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wps:wsp>
                        <wps:cNvPr id="1205811257" name="Rectángulo 14"/>
                        <wps:cNvSpPr/>
                        <wps:spPr>
                          <a:xfrm>
                            <a:off x="672714" y="1277013"/>
                            <a:ext cx="1064260" cy="952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63E8AB" id="Grupo 15" o:spid="_x0000_s1026" style="position:absolute;margin-left:27.3pt;margin-top:1.5pt;width:421.5pt;height:403.5pt;z-index:251673600;mso-width-relative:margin;mso-height-relative:margin" coordsize="56095,58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">
                <v:shape id="Imagen 1" o:spid="_x0000_s1027" type="#_x0000_t75" alt="Interfaz de usuario gráfica, Texto, Aplicación&#10;&#10;El contenido generado por IA puede ser incorrecto." style="position:absolute;width:56095;height:58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" stroked="t" strokecolor="#156082 [3204]">
                  <v:imagedata r:id="rId45" o:title="Interfaz de usuario gráfica, Texto, Aplicación&#10;&#10;El contenido generado por IA puede ser incorrecto"/>
                  <v:path arrowok="t"/>
                </v:shape>
                <v:rect id="Rectángulo 14" o:spid="_x0000_s1028" style="position:absolute;left:6727;top:12770;width:10642;height: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" fillcolor="black [3200]" strokecolor="black [480]" strokeweight="1pt"/>
                <w10:wrap type="topAndBottom"/>
              </v:group>
            </w:pict>
          </mc:Fallback>
        </mc:AlternateContent>
      </w:r>
    </w:p>
    <w:p w14:paraId="78AF1581" w14:textId="203EE6E9" w:rsidR="004D12EE" w:rsidRDefault="00733522" w:rsidP="007E2EA4">
      <w:pPr>
        <w:jc w:val="both"/>
        <w:rPr>
          <w:lang w:val="es-ES"/>
        </w:rPr>
      </w:pPr>
      <w:r>
        <w:rPr>
          <w:lang w:val="es-ES"/>
        </w:rPr>
        <w:t xml:space="preserve">Al continuar al siguiente paso, y dependiendo de las observaciones realizadas por personal SEC, </w:t>
      </w:r>
      <w:r w:rsidR="008E4387">
        <w:rPr>
          <w:lang w:val="es-ES"/>
        </w:rPr>
        <w:t>se visualizarán las correcciones solicitadas.</w:t>
      </w:r>
    </w:p>
    <w:p w14:paraId="5694A45B" w14:textId="474BDA06" w:rsidR="008E4387" w:rsidRDefault="008E4387" w:rsidP="00E830C0">
      <w:pPr>
        <w:jc w:val="both"/>
        <w:rPr>
          <w:lang w:val="es-ES"/>
        </w:rPr>
      </w:pPr>
      <w:r w:rsidRPr="00D04E14">
        <w:rPr>
          <w:b/>
          <w:bCs/>
          <w:lang w:val="es-ES"/>
        </w:rPr>
        <w:t xml:space="preserve">Ejemplo </w:t>
      </w:r>
      <w:r w:rsidR="000E2C26" w:rsidRPr="00D04E14">
        <w:rPr>
          <w:b/>
          <w:bCs/>
          <w:lang w:val="es-ES"/>
        </w:rPr>
        <w:t>de corrección</w:t>
      </w:r>
      <w:r w:rsidR="004D57BF">
        <w:rPr>
          <w:b/>
          <w:bCs/>
          <w:lang w:val="es-ES"/>
        </w:rPr>
        <w:t xml:space="preserve"> Sección 3</w:t>
      </w:r>
      <w:r w:rsidR="000E2C26" w:rsidRPr="00D04E14">
        <w:rPr>
          <w:b/>
          <w:bCs/>
          <w:lang w:val="es-ES"/>
        </w:rPr>
        <w:t>:</w:t>
      </w:r>
      <w:r w:rsidR="000E2C26">
        <w:rPr>
          <w:lang w:val="es-ES"/>
        </w:rPr>
        <w:t xml:space="preserve"> </w:t>
      </w:r>
      <w:r w:rsidR="000E2C26" w:rsidRPr="00D04E14">
        <w:rPr>
          <w:i/>
          <w:iCs/>
          <w:lang w:val="es-ES"/>
        </w:rPr>
        <w:t xml:space="preserve">Cédula de Identidad adjunta en </w:t>
      </w:r>
      <w:proofErr w:type="spellStart"/>
      <w:r w:rsidR="000E2C26" w:rsidRPr="00D04E14">
        <w:rPr>
          <w:i/>
          <w:iCs/>
          <w:lang w:val="es-ES"/>
        </w:rPr>
        <w:t>pdf</w:t>
      </w:r>
      <w:proofErr w:type="spellEnd"/>
      <w:r w:rsidR="000E2C26" w:rsidRPr="00D04E14">
        <w:rPr>
          <w:i/>
          <w:iCs/>
          <w:lang w:val="es-ES"/>
        </w:rPr>
        <w:t xml:space="preserve"> no es clara.</w:t>
      </w:r>
    </w:p>
    <w:p w14:paraId="0B5746D1" w14:textId="2DF0EA1B" w:rsidR="002A0E18" w:rsidRDefault="004A7181" w:rsidP="004A7181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0E51CB2E" wp14:editId="25382C8B">
            <wp:extent cx="5400000" cy="941281"/>
            <wp:effectExtent l="19050" t="19050" r="10795" b="11430"/>
            <wp:docPr id="1800846136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46136" name="Imagen 1" descr="Interfaz de usuario gráfica, Texto, Aplicación&#10;&#10;El contenido generado por IA puede ser incorrecto."/>
                    <pic:cNvPicPr/>
                  </pic:nvPicPr>
                  <pic:blipFill rotWithShape="1">
                    <a:blip r:embed="rId46"/>
                    <a:srcRect b="36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94128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08275" w14:textId="15D7D8E0" w:rsidR="002A0E18" w:rsidRPr="00CF373F" w:rsidRDefault="00A50FF8" w:rsidP="00E71BFF">
      <w:pPr>
        <w:ind w:left="708"/>
        <w:jc w:val="both"/>
        <w:rPr>
          <w:lang w:val="es-ES"/>
        </w:rPr>
      </w:pPr>
      <w:r w:rsidRPr="00CF373F">
        <w:rPr>
          <w:lang w:val="es-ES"/>
        </w:rPr>
        <w:t xml:space="preserve">La plataforma </w:t>
      </w:r>
      <w:r w:rsidR="005838A4">
        <w:rPr>
          <w:lang w:val="es-ES"/>
        </w:rPr>
        <w:t xml:space="preserve">indica la información que el profesional de SEC solicita corregir y </w:t>
      </w:r>
      <w:r w:rsidR="00CF373F" w:rsidRPr="00CF373F">
        <w:rPr>
          <w:lang w:val="es-ES"/>
        </w:rPr>
        <w:t>p</w:t>
      </w:r>
      <w:r w:rsidR="0065539B" w:rsidRPr="00CF373F">
        <w:rPr>
          <w:lang w:val="es-ES"/>
        </w:rPr>
        <w:t>ermite cargar nuevamente la imagen de la cédula de identidad</w:t>
      </w:r>
      <w:r w:rsidRPr="00CF373F">
        <w:rPr>
          <w:lang w:val="es-ES"/>
        </w:rPr>
        <w:t>.</w:t>
      </w:r>
      <w:r w:rsidR="00504CDE">
        <w:rPr>
          <w:lang w:val="es-ES"/>
        </w:rPr>
        <w:t xml:space="preserve"> (Ref</w:t>
      </w:r>
      <w:r w:rsidR="0010589A">
        <w:rPr>
          <w:lang w:val="es-ES"/>
        </w:rPr>
        <w:t>.</w:t>
      </w:r>
      <w:r w:rsidR="00504CDE">
        <w:rPr>
          <w:lang w:val="es-ES"/>
        </w:rPr>
        <w:t xml:space="preserve"> Sección 3)</w:t>
      </w:r>
    </w:p>
    <w:p w14:paraId="379D8177" w14:textId="12C66E6A" w:rsidR="00F77BAC" w:rsidRDefault="00822966" w:rsidP="00E71BFF">
      <w:pPr>
        <w:ind w:left="708"/>
        <w:jc w:val="both"/>
        <w:rPr>
          <w:lang w:val="es-ES"/>
        </w:rPr>
      </w:pPr>
      <w:r>
        <w:rPr>
          <w:lang w:val="es-ES"/>
        </w:rPr>
        <w:t>E</w:t>
      </w:r>
      <w:r w:rsidR="00F77BAC">
        <w:rPr>
          <w:lang w:val="es-ES"/>
        </w:rPr>
        <w:t>l usuario podrá volver a revisar la información ingresada en pantalla anterior presionando botón de VOLVER.</w:t>
      </w:r>
    </w:p>
    <w:p w14:paraId="72FA510B" w14:textId="5B3E92C8" w:rsidR="002A0E18" w:rsidRDefault="002A0E18" w:rsidP="00E71BFF">
      <w:pPr>
        <w:ind w:left="708"/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7C5E161" w14:textId="77777777" w:rsidR="00AC2BF5" w:rsidRDefault="00AC2BF5" w:rsidP="00E830C0">
      <w:pPr>
        <w:jc w:val="both"/>
        <w:rPr>
          <w:lang w:val="es-ES"/>
        </w:rPr>
      </w:pPr>
    </w:p>
    <w:p w14:paraId="38E9AB30" w14:textId="4B88F1E8" w:rsidR="00E71BFF" w:rsidRDefault="00E71BFF" w:rsidP="00E71BFF">
      <w:pPr>
        <w:jc w:val="both"/>
        <w:rPr>
          <w:lang w:val="es-ES"/>
        </w:rPr>
      </w:pPr>
      <w:r w:rsidRPr="00D04E14">
        <w:rPr>
          <w:b/>
          <w:bCs/>
          <w:lang w:val="es-ES"/>
        </w:rPr>
        <w:t>Ejemplo de corrección</w:t>
      </w:r>
      <w:r w:rsidR="004D57BF">
        <w:rPr>
          <w:b/>
          <w:bCs/>
          <w:lang w:val="es-ES"/>
        </w:rPr>
        <w:t xml:space="preserve"> Sección 5</w:t>
      </w:r>
      <w:r w:rsidRPr="00D04E14">
        <w:rPr>
          <w:b/>
          <w:bCs/>
          <w:lang w:val="es-ES"/>
        </w:rPr>
        <w:t>:</w:t>
      </w:r>
      <w:r>
        <w:rPr>
          <w:lang w:val="es-ES"/>
        </w:rPr>
        <w:t xml:space="preserve"> </w:t>
      </w:r>
      <w:r w:rsidR="00687B46" w:rsidRPr="00687B46">
        <w:rPr>
          <w:lang w:val="es-ES"/>
        </w:rPr>
        <w:t>Copia del Certificado Extranjero</w:t>
      </w:r>
      <w:r w:rsidR="007E49B4">
        <w:rPr>
          <w:lang w:val="es-ES"/>
        </w:rPr>
        <w:t xml:space="preserve"> no corresponde al producto</w:t>
      </w:r>
      <w:r w:rsidRPr="00D04E14">
        <w:rPr>
          <w:i/>
          <w:iCs/>
          <w:lang w:val="es-ES"/>
        </w:rPr>
        <w:t>.</w:t>
      </w:r>
    </w:p>
    <w:p w14:paraId="0AE82E4B" w14:textId="2325EA83" w:rsidR="00822966" w:rsidRDefault="005B0185" w:rsidP="005B0185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00A27544" wp14:editId="01D2FB62">
            <wp:extent cx="5400000" cy="1588490"/>
            <wp:effectExtent l="19050" t="19050" r="10795" b="12065"/>
            <wp:docPr id="1743839368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39368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5884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5A04716" w14:textId="2BBCCFCC" w:rsidR="00822966" w:rsidRDefault="005838A4" w:rsidP="00F95730">
      <w:pPr>
        <w:ind w:left="708"/>
        <w:jc w:val="both"/>
        <w:rPr>
          <w:lang w:val="es-ES"/>
        </w:rPr>
      </w:pPr>
      <w:r w:rsidRPr="00CF373F">
        <w:rPr>
          <w:lang w:val="es-ES"/>
        </w:rPr>
        <w:t xml:space="preserve">La plataforma </w:t>
      </w:r>
      <w:r>
        <w:rPr>
          <w:lang w:val="es-ES"/>
        </w:rPr>
        <w:t xml:space="preserve">indica la información que el profesional de SEC solicita corregir y </w:t>
      </w:r>
      <w:r w:rsidR="00F95730">
        <w:rPr>
          <w:lang w:val="es-ES"/>
        </w:rPr>
        <w:t xml:space="preserve">permite cargar nuevamente </w:t>
      </w:r>
      <w:r w:rsidR="00687B46">
        <w:rPr>
          <w:lang w:val="es-ES"/>
        </w:rPr>
        <w:t>la</w:t>
      </w:r>
      <w:r w:rsidR="00687B46" w:rsidRPr="00687B46">
        <w:rPr>
          <w:lang w:val="es-ES"/>
        </w:rPr>
        <w:t xml:space="preserve"> Copia del Certificado </w:t>
      </w:r>
      <w:r w:rsidR="007E49B4">
        <w:rPr>
          <w:lang w:val="es-ES"/>
        </w:rPr>
        <w:t>que corresponda al producto.</w:t>
      </w:r>
      <w:r w:rsidR="00CC020B">
        <w:rPr>
          <w:lang w:val="es-ES"/>
        </w:rPr>
        <w:t xml:space="preserve"> (Ref. Sección 5)</w:t>
      </w:r>
    </w:p>
    <w:p w14:paraId="7B3E176A" w14:textId="5DC8E67B" w:rsidR="00CC020B" w:rsidRDefault="00CC020B" w:rsidP="00CC020B">
      <w:pPr>
        <w:ind w:left="708"/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4E3A55C" w14:textId="77777777" w:rsidR="003D1C54" w:rsidRDefault="003D1C54" w:rsidP="003D1C54">
      <w:pPr>
        <w:ind w:left="708"/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713D5A6D" w14:textId="77777777" w:rsidR="000B5BBA" w:rsidRDefault="000B5BBA" w:rsidP="00CC020B">
      <w:pPr>
        <w:ind w:left="708"/>
        <w:jc w:val="both"/>
        <w:rPr>
          <w:lang w:val="es-ES"/>
        </w:rPr>
      </w:pPr>
    </w:p>
    <w:p w14:paraId="1FBFE7F0" w14:textId="6409B29D" w:rsidR="000B5BBA" w:rsidRDefault="005E714F" w:rsidP="00ED0E5F">
      <w:pPr>
        <w:pStyle w:val="Ttulo3"/>
        <w:rPr>
          <w:lang w:val="es-ES"/>
        </w:rPr>
      </w:pPr>
      <w:bookmarkStart w:id="30" w:name="_Toc215126268"/>
      <w:r>
        <w:rPr>
          <w:lang w:val="es-ES"/>
        </w:rPr>
        <w:t>Formulario de d</w:t>
      </w:r>
      <w:r w:rsidR="000B5BBA">
        <w:rPr>
          <w:lang w:val="es-ES"/>
        </w:rPr>
        <w:t>ecisión del Solicitante</w:t>
      </w:r>
      <w:bookmarkEnd w:id="30"/>
    </w:p>
    <w:p w14:paraId="41A29368" w14:textId="7D251826" w:rsidR="001D284C" w:rsidRPr="001D284C" w:rsidRDefault="000A2E29" w:rsidP="001D284C">
      <w:pPr>
        <w:rPr>
          <w:lang w:val="es-ES"/>
        </w:rPr>
      </w:pPr>
      <w:r>
        <w:rPr>
          <w:lang w:val="es-ES"/>
        </w:rPr>
        <w:t xml:space="preserve">En esta sección el Solicitante, </w:t>
      </w:r>
      <w:r w:rsidR="006B4E0C">
        <w:rPr>
          <w:lang w:val="es-ES"/>
        </w:rPr>
        <w:t>en la lista desplegable debe seleccionar su preferencia respecto de la continuación del proceso</w:t>
      </w:r>
      <w:r w:rsidR="00EB6287">
        <w:rPr>
          <w:lang w:val="es-ES"/>
        </w:rPr>
        <w:t xml:space="preserve">. A la pregunta </w:t>
      </w:r>
      <w:r w:rsidR="00EB6287" w:rsidRPr="00EB6287">
        <w:rPr>
          <w:lang w:val="es-ES"/>
        </w:rPr>
        <w:t>¿Desea continuar con el trámite o finalizar la solicitud?</w:t>
      </w:r>
      <w:r w:rsidR="00EB6287">
        <w:rPr>
          <w:lang w:val="es-ES"/>
        </w:rPr>
        <w:t xml:space="preserve"> se puede seleccionar entre </w:t>
      </w:r>
      <w:r w:rsidR="00F47240">
        <w:rPr>
          <w:lang w:val="es-ES"/>
        </w:rPr>
        <w:t>“</w:t>
      </w:r>
      <w:r w:rsidR="00F47240" w:rsidRPr="003D1C54">
        <w:rPr>
          <w:i/>
          <w:iCs/>
          <w:lang w:val="es-ES"/>
        </w:rPr>
        <w:t>Sí, deseo continuar</w:t>
      </w:r>
      <w:r w:rsidR="00F47240">
        <w:rPr>
          <w:lang w:val="es-ES"/>
        </w:rPr>
        <w:t>”, “</w:t>
      </w:r>
      <w:r w:rsidR="00F47240" w:rsidRPr="003D1C54">
        <w:rPr>
          <w:i/>
          <w:iCs/>
          <w:lang w:val="es-ES"/>
        </w:rPr>
        <w:t>No, deseo desistir</w:t>
      </w:r>
      <w:r w:rsidR="00F47240">
        <w:rPr>
          <w:lang w:val="es-ES"/>
        </w:rPr>
        <w:t>” o “</w:t>
      </w:r>
      <w:r w:rsidR="00F47240" w:rsidRPr="00E53F13">
        <w:rPr>
          <w:i/>
          <w:iCs/>
          <w:lang w:val="es-ES"/>
        </w:rPr>
        <w:t>Solicitar prórroga</w:t>
      </w:r>
      <w:r w:rsidR="00F47240">
        <w:rPr>
          <w:lang w:val="es-ES"/>
        </w:rPr>
        <w:t>”</w:t>
      </w:r>
      <w:r w:rsidR="00520013">
        <w:rPr>
          <w:lang w:val="es-ES"/>
        </w:rPr>
        <w:t xml:space="preserve"> (en caso de que el proceso se </w:t>
      </w:r>
      <w:r w:rsidR="009A0310">
        <w:rPr>
          <w:lang w:val="es-ES"/>
        </w:rPr>
        <w:t>encuentre en un paso posterior a la Admisibilidad)</w:t>
      </w:r>
    </w:p>
    <w:p w14:paraId="31BD9310" w14:textId="58C6F0D2" w:rsidR="007036D5" w:rsidRDefault="007036D5" w:rsidP="001D284C">
      <w:pPr>
        <w:jc w:val="center"/>
        <w:rPr>
          <w:lang w:val="es-ES"/>
        </w:rPr>
      </w:pPr>
      <w:r>
        <w:rPr>
          <w:noProof/>
        </w:rPr>
        <w:lastRenderedPageBreak/>
        <w:drawing>
          <wp:inline distT="0" distB="0" distL="0" distR="0" wp14:anchorId="63119E99" wp14:editId="71DAFF4F">
            <wp:extent cx="5004000" cy="2204728"/>
            <wp:effectExtent l="19050" t="19050" r="25400" b="24130"/>
            <wp:docPr id="1579994051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994051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04000" cy="220472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A98BC2A" w14:textId="09039BC1" w:rsidR="003D1C54" w:rsidRDefault="003D1C54" w:rsidP="003D1C54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00777ED0" w14:textId="77777777" w:rsidR="003D1C54" w:rsidRDefault="003D1C54" w:rsidP="003D1C54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530B1105" w14:textId="77777777" w:rsidR="003D1C54" w:rsidRDefault="003D1C54" w:rsidP="003D1C54">
      <w:pPr>
        <w:jc w:val="both"/>
        <w:rPr>
          <w:lang w:val="es-ES"/>
        </w:rPr>
      </w:pPr>
    </w:p>
    <w:p w14:paraId="633F9F40" w14:textId="332A4C32" w:rsidR="00D274E3" w:rsidRDefault="00D274E3" w:rsidP="00ED0E5F">
      <w:pPr>
        <w:pStyle w:val="Ttulo4"/>
        <w:rPr>
          <w:lang w:val="es-ES"/>
        </w:rPr>
      </w:pPr>
      <w:r>
        <w:rPr>
          <w:lang w:val="es-ES"/>
        </w:rPr>
        <w:t>Deseo desistir</w:t>
      </w:r>
    </w:p>
    <w:p w14:paraId="3F420827" w14:textId="7E473037" w:rsidR="00D274E3" w:rsidRDefault="00F15165" w:rsidP="003D1C54">
      <w:pPr>
        <w:jc w:val="both"/>
        <w:rPr>
          <w:lang w:val="es-ES"/>
        </w:rPr>
      </w:pPr>
      <w:r>
        <w:rPr>
          <w:lang w:val="es-ES"/>
        </w:rPr>
        <w:t>En caso de que</w:t>
      </w:r>
      <w:r w:rsidR="00D274E3">
        <w:rPr>
          <w:lang w:val="es-ES"/>
        </w:rPr>
        <w:t xml:space="preserve"> el </w:t>
      </w:r>
      <w:r>
        <w:rPr>
          <w:lang w:val="es-ES"/>
        </w:rPr>
        <w:t>Solicitante</w:t>
      </w:r>
      <w:r w:rsidR="00D274E3">
        <w:rPr>
          <w:lang w:val="es-ES"/>
        </w:rPr>
        <w:t xml:space="preserve"> desee </w:t>
      </w:r>
      <w:r>
        <w:rPr>
          <w:lang w:val="es-ES"/>
        </w:rPr>
        <w:t>desistir</w:t>
      </w:r>
      <w:r w:rsidR="00D274E3">
        <w:rPr>
          <w:lang w:val="es-ES"/>
        </w:rPr>
        <w:t xml:space="preserve"> en su Solicitud, deberá ingresar las razones que lo llevan a </w:t>
      </w:r>
      <w:r>
        <w:rPr>
          <w:lang w:val="es-ES"/>
        </w:rPr>
        <w:t>eso.</w:t>
      </w:r>
    </w:p>
    <w:p w14:paraId="5EB128C4" w14:textId="2710F44A" w:rsidR="00F15165" w:rsidRPr="00F15165" w:rsidRDefault="00F15165" w:rsidP="00F15165">
      <w:pPr>
        <w:ind w:left="1418" w:hanging="1418"/>
        <w:jc w:val="both"/>
        <w:rPr>
          <w:i/>
          <w:iCs/>
          <w:lang w:val="es-ES"/>
        </w:rPr>
      </w:pPr>
      <w:r w:rsidRPr="00F15165">
        <w:rPr>
          <w:b/>
          <w:bCs/>
          <w:i/>
          <w:iCs/>
        </w:rPr>
        <w:t>Importante:</w:t>
      </w:r>
      <w:r w:rsidRPr="00F15165">
        <w:rPr>
          <w:i/>
          <w:iCs/>
        </w:rPr>
        <w:tab/>
        <w:t>Esta acción es irreversible. Una vez enviada la solicitud de desistimiento, no podrá corregir ni completar la solicitud actual</w:t>
      </w:r>
      <w:r w:rsidR="003F2227">
        <w:rPr>
          <w:i/>
          <w:iCs/>
        </w:rPr>
        <w:t xml:space="preserve"> y el proceso quedará cerrado.</w:t>
      </w:r>
    </w:p>
    <w:p w14:paraId="6540BBD5" w14:textId="17F980A2" w:rsidR="00D274E3" w:rsidRDefault="000C0D33" w:rsidP="000C0D33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59C88BDC" wp14:editId="55217F14">
            <wp:extent cx="4680000" cy="3116070"/>
            <wp:effectExtent l="19050" t="19050" r="25400" b="27305"/>
            <wp:docPr id="49942428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42428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1160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25AAB6A" w14:textId="40B15503" w:rsidR="000C0D33" w:rsidRDefault="000C0D33" w:rsidP="000C0D33">
      <w:pPr>
        <w:jc w:val="both"/>
        <w:rPr>
          <w:lang w:val="es-ES"/>
        </w:rPr>
      </w:pPr>
      <w:r>
        <w:rPr>
          <w:lang w:val="es-ES"/>
        </w:rPr>
        <w:lastRenderedPageBreak/>
        <w:t>Para continuar en el proceso debe seleccionar el botón SIGUIENTE.</w:t>
      </w:r>
    </w:p>
    <w:p w14:paraId="5B6EC9D0" w14:textId="77777777" w:rsidR="000C0D33" w:rsidRDefault="000C0D33" w:rsidP="000C0D33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1A65D4A7" w14:textId="77777777" w:rsidR="00F15165" w:rsidRDefault="00F15165" w:rsidP="003D1C54">
      <w:pPr>
        <w:jc w:val="both"/>
        <w:rPr>
          <w:lang w:val="es-ES"/>
        </w:rPr>
      </w:pPr>
    </w:p>
    <w:p w14:paraId="4739BCB4" w14:textId="04E105F1" w:rsidR="007E2EA4" w:rsidRDefault="007E2EA4" w:rsidP="00ED0E5F">
      <w:pPr>
        <w:pStyle w:val="Ttulo4"/>
        <w:rPr>
          <w:lang w:val="es-ES"/>
        </w:rPr>
      </w:pPr>
      <w:r>
        <w:rPr>
          <w:lang w:val="es-ES"/>
        </w:rPr>
        <w:t>Deseo continuar</w:t>
      </w:r>
    </w:p>
    <w:p w14:paraId="7C1C48AD" w14:textId="12B27664" w:rsidR="00BC4F92" w:rsidRPr="00BC4F92" w:rsidRDefault="0037559F" w:rsidP="001D6923">
      <w:pPr>
        <w:jc w:val="both"/>
        <w:rPr>
          <w:lang w:val="es-ES"/>
        </w:rPr>
      </w:pPr>
      <w:r>
        <w:rPr>
          <w:lang w:val="es-ES"/>
        </w:rPr>
        <w:t>En caso de que el solicitante seleccione que desea continuar con la solicitud,</w:t>
      </w:r>
      <w:r w:rsidR="001D6923">
        <w:rPr>
          <w:lang w:val="es-ES"/>
        </w:rPr>
        <w:t xml:space="preserve"> la plataforma lista las observaciones</w:t>
      </w:r>
      <w:r w:rsidR="003F339A">
        <w:rPr>
          <w:lang w:val="es-ES"/>
        </w:rPr>
        <w:t xml:space="preserve"> y permite el ingreso de observaciones.</w:t>
      </w:r>
    </w:p>
    <w:p w14:paraId="5E1CC766" w14:textId="63749FA3" w:rsidR="009A2E63" w:rsidRPr="003F339A" w:rsidRDefault="00BC4F92" w:rsidP="00BC4F92">
      <w:pPr>
        <w:ind w:left="1418" w:hanging="1418"/>
        <w:jc w:val="both"/>
        <w:rPr>
          <w:i/>
          <w:iCs/>
          <w:lang w:val="es-ES"/>
        </w:rPr>
      </w:pPr>
      <w:r w:rsidRPr="003F339A">
        <w:rPr>
          <w:b/>
          <w:bCs/>
          <w:i/>
          <w:iCs/>
          <w:lang w:val="es-ES"/>
        </w:rPr>
        <w:t>Importante</w:t>
      </w:r>
      <w:r w:rsidRPr="003F339A">
        <w:rPr>
          <w:i/>
          <w:iCs/>
          <w:lang w:val="es-ES"/>
        </w:rPr>
        <w:t>:</w:t>
      </w:r>
      <w:r w:rsidRPr="003F339A">
        <w:rPr>
          <w:i/>
          <w:iCs/>
          <w:lang w:val="es-ES"/>
        </w:rPr>
        <w:tab/>
        <w:t>Este campo permite registrar observaciones adicionales que serán leídas por el/la profesional a cargo de la revisión técnica del trámite. Puedes utilizarlo para aclarar información, complementar antecedentes o responder a comentarios anteriores realizados en el historial</w:t>
      </w:r>
    </w:p>
    <w:p w14:paraId="6D7DDD92" w14:textId="69E3AACF" w:rsidR="007E2EA4" w:rsidRPr="007E2EA4" w:rsidRDefault="009A2E63" w:rsidP="009A2E63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67197184" wp14:editId="11358A21">
            <wp:extent cx="4680000" cy="3266054"/>
            <wp:effectExtent l="19050" t="19050" r="25400" b="10795"/>
            <wp:docPr id="633823618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823618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26605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77CB887" w14:textId="77777777" w:rsidR="003F339A" w:rsidRDefault="003F339A" w:rsidP="003F339A">
      <w:pPr>
        <w:jc w:val="both"/>
        <w:rPr>
          <w:lang w:val="es-ES"/>
        </w:rPr>
      </w:pPr>
      <w:r>
        <w:rPr>
          <w:lang w:val="es-ES"/>
        </w:rPr>
        <w:t>Para continuar en el proceso debe seleccionar el botón SIGUIENTE.</w:t>
      </w:r>
    </w:p>
    <w:p w14:paraId="1661F67C" w14:textId="56BFC5FE" w:rsidR="007E2EA4" w:rsidRDefault="003F339A" w:rsidP="003F339A">
      <w:pPr>
        <w:jc w:val="both"/>
        <w:rPr>
          <w:lang w:val="es-ES"/>
        </w:rPr>
      </w:pPr>
      <w:r>
        <w:rPr>
          <w:lang w:val="es-ES"/>
        </w:rPr>
        <w:t>El usuario podrá volver a revisar la información ingresada en pantalla anterior presionando botón de VOLVER.</w:t>
      </w:r>
    </w:p>
    <w:p w14:paraId="548E8EDC" w14:textId="32F5C3C6" w:rsidR="00FF74C6" w:rsidRDefault="00FF74C6" w:rsidP="003F339A">
      <w:pPr>
        <w:jc w:val="both"/>
        <w:rPr>
          <w:lang w:val="es-ES"/>
        </w:rPr>
      </w:pPr>
      <w:r>
        <w:rPr>
          <w:lang w:val="es-ES"/>
        </w:rPr>
        <w:t>Para enviar el formulario con la información corregida seleccione botón FINALIZAR.</w:t>
      </w:r>
    </w:p>
    <w:p w14:paraId="645C5517" w14:textId="77777777" w:rsidR="00FC709E" w:rsidRDefault="00FC709E" w:rsidP="003F339A">
      <w:pPr>
        <w:jc w:val="both"/>
        <w:rPr>
          <w:lang w:val="es-ES"/>
        </w:rPr>
      </w:pPr>
    </w:p>
    <w:p w14:paraId="4C2646AB" w14:textId="4BA7FAAF" w:rsidR="00FC709E" w:rsidRDefault="00FC709E" w:rsidP="00FC709E">
      <w:pPr>
        <w:pStyle w:val="Ttulo4"/>
        <w:rPr>
          <w:lang w:val="es-ES"/>
        </w:rPr>
      </w:pPr>
      <w:r>
        <w:rPr>
          <w:lang w:val="es-ES"/>
        </w:rPr>
        <w:lastRenderedPageBreak/>
        <w:t>Sol</w:t>
      </w:r>
      <w:r w:rsidR="00C01443">
        <w:rPr>
          <w:lang w:val="es-ES"/>
        </w:rPr>
        <w:t>i</w:t>
      </w:r>
      <w:r>
        <w:rPr>
          <w:lang w:val="es-ES"/>
        </w:rPr>
        <w:t>ci</w:t>
      </w:r>
      <w:r w:rsidR="00C01443">
        <w:rPr>
          <w:lang w:val="es-ES"/>
        </w:rPr>
        <w:t>ta</w:t>
      </w:r>
      <w:r>
        <w:rPr>
          <w:lang w:val="es-ES"/>
        </w:rPr>
        <w:t>r</w:t>
      </w:r>
      <w:r w:rsidR="00C01443">
        <w:rPr>
          <w:lang w:val="es-ES"/>
        </w:rPr>
        <w:t xml:space="preserve"> Prorroga</w:t>
      </w:r>
    </w:p>
    <w:p w14:paraId="54CFEE65" w14:textId="033A5CC4" w:rsidR="00FC709E" w:rsidRDefault="00FC709E" w:rsidP="00FC709E">
      <w:pPr>
        <w:jc w:val="both"/>
        <w:rPr>
          <w:lang w:val="es-ES"/>
        </w:rPr>
      </w:pPr>
      <w:r>
        <w:rPr>
          <w:lang w:val="es-ES"/>
        </w:rPr>
        <w:t>En caso de solicitar PRORROGA, se aumentará en 3 días el plazo para presentar las correcciones solicitadas por el profesional de SEC; este dato se actualizará en la Bandeja de Entrada.</w:t>
      </w:r>
    </w:p>
    <w:p w14:paraId="23286CE3" w14:textId="77777777" w:rsidR="00655D5E" w:rsidRDefault="00655D5E" w:rsidP="00655D5E">
      <w:pPr>
        <w:jc w:val="both"/>
        <w:rPr>
          <w:lang w:val="es-ES"/>
        </w:rPr>
      </w:pPr>
    </w:p>
    <w:p w14:paraId="29721E05" w14:textId="77777777" w:rsidR="00E22EFE" w:rsidRDefault="00E22EFE" w:rsidP="007743FA">
      <w:pPr>
        <w:pStyle w:val="Ttulo2"/>
      </w:pPr>
      <w:bookmarkStart w:id="31" w:name="_Toc215126269"/>
      <w:r>
        <w:t>Correo de confirmación de ingreso</w:t>
      </w:r>
      <w:bookmarkEnd w:id="31"/>
    </w:p>
    <w:p w14:paraId="19F66CA0" w14:textId="77777777" w:rsidR="00E22EFE" w:rsidRPr="006C7DFF" w:rsidRDefault="00E22EFE" w:rsidP="00E22EFE">
      <w:pPr>
        <w:jc w:val="both"/>
        <w:rPr>
          <w:lang w:val="es-ES"/>
        </w:rPr>
      </w:pPr>
      <w:r>
        <w:rPr>
          <w:lang w:val="es-ES"/>
        </w:rPr>
        <w:t xml:space="preserve">Al momento de finalizar la presentación de </w:t>
      </w:r>
      <w:r w:rsidRPr="006C7DFF">
        <w:rPr>
          <w:lang w:val="es-ES"/>
        </w:rPr>
        <w:t>solicitud para el trámite Autorización de Comercialización de Productos Eléctricos y de Combustibles Extranjeros</w:t>
      </w:r>
      <w:r>
        <w:rPr>
          <w:lang w:val="es-ES"/>
        </w:rPr>
        <w:t>, llega al correo del solicitante la información del Trámite indicando los datos de este (ID Solicitud y fecha) y el estado actual.</w:t>
      </w:r>
    </w:p>
    <w:p w14:paraId="1E727EAB" w14:textId="35CC3659" w:rsidR="00E22EFE" w:rsidRDefault="00096B64" w:rsidP="00096B64">
      <w:pPr>
        <w:jc w:val="center"/>
        <w:rPr>
          <w:lang w:val="es-ES"/>
        </w:rPr>
      </w:pPr>
      <w:r>
        <w:rPr>
          <w:noProof/>
        </w:rPr>
        <w:drawing>
          <wp:inline distT="0" distB="0" distL="0" distR="0" wp14:anchorId="764DB571" wp14:editId="1E36AA56">
            <wp:extent cx="4212000" cy="749191"/>
            <wp:effectExtent l="19050" t="19050" r="17145" b="13335"/>
            <wp:docPr id="1685445682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45682" name="Imagen 1" descr="Interfaz de usuario gráfica&#10;&#10;El contenido generado por IA puede ser incorrecto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212000" cy="74919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B33B623" w14:textId="77777777" w:rsidR="00FC0A4E" w:rsidRDefault="00FC0A4E" w:rsidP="00E830C0">
      <w:pPr>
        <w:jc w:val="both"/>
        <w:rPr>
          <w:lang w:val="es-ES"/>
        </w:rPr>
      </w:pPr>
    </w:p>
    <w:p w14:paraId="03B291F6" w14:textId="23D933FC" w:rsidR="00FC0A4E" w:rsidRDefault="006A1E33" w:rsidP="006A1E33">
      <w:pPr>
        <w:pStyle w:val="Ttulo1"/>
      </w:pPr>
      <w:bookmarkStart w:id="32" w:name="_Toc215126270"/>
      <w:r>
        <w:t>RESPUESTA DESDE sec</w:t>
      </w:r>
      <w:r w:rsidR="00C34F65">
        <w:t xml:space="preserve"> A SOLICITUD REALIZADA</w:t>
      </w:r>
      <w:bookmarkEnd w:id="32"/>
    </w:p>
    <w:p w14:paraId="1F8B1994" w14:textId="3F47BA56" w:rsidR="00165F76" w:rsidRDefault="00165F76" w:rsidP="00915929">
      <w:pPr>
        <w:jc w:val="both"/>
      </w:pPr>
      <w:r>
        <w:t xml:space="preserve">Una vez resuelta </w:t>
      </w:r>
      <w:r w:rsidR="00E14AFB">
        <w:t xml:space="preserve">la Solicitud de Autorización de Comercialización, </w:t>
      </w:r>
      <w:r w:rsidR="0088325D">
        <w:t xml:space="preserve">se enviará un correo electrónico indicando la respuesta y adjuntando </w:t>
      </w:r>
      <w:r w:rsidR="00806E82">
        <w:t>el respectivo documento.</w:t>
      </w:r>
      <w:r w:rsidR="00FF18CA">
        <w:t xml:space="preserve"> </w:t>
      </w:r>
    </w:p>
    <w:p w14:paraId="07E0D67C" w14:textId="0DD42B3A" w:rsidR="00C34F65" w:rsidRDefault="00165F76" w:rsidP="00806E82">
      <w:pPr>
        <w:jc w:val="center"/>
      </w:pPr>
      <w:r>
        <w:rPr>
          <w:noProof/>
        </w:rPr>
        <w:drawing>
          <wp:inline distT="0" distB="0" distL="0" distR="0" wp14:anchorId="1442B68B" wp14:editId="2EB45AD1">
            <wp:extent cx="4018112" cy="3275880"/>
            <wp:effectExtent l="19050" t="19050" r="20955" b="20320"/>
            <wp:docPr id="1271760090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760090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029208" cy="328492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A52C48C" w14:textId="77777777" w:rsidR="00701921" w:rsidRDefault="00701921" w:rsidP="00701921">
      <w:pPr>
        <w:jc w:val="both"/>
      </w:pPr>
    </w:p>
    <w:p w14:paraId="1E1A25BE" w14:textId="2B81F937" w:rsidR="00701921" w:rsidRDefault="00701921" w:rsidP="00701921">
      <w:pPr>
        <w:jc w:val="both"/>
      </w:pPr>
      <w:r>
        <w:lastRenderedPageBreak/>
        <w:t xml:space="preserve">En </w:t>
      </w:r>
      <w:r w:rsidR="00E41B91">
        <w:t xml:space="preserve">el documento de resolución técnica </w:t>
      </w:r>
      <w:r>
        <w:t>se muestra un resumen de los productos revisados pudiendo dar como resultado</w:t>
      </w:r>
      <w:r w:rsidR="00E512B1">
        <w:t>, dependiente de los productos solicitados,</w:t>
      </w:r>
      <w:r>
        <w:t xml:space="preserve"> </w:t>
      </w:r>
      <w:r w:rsidR="00E512B1">
        <w:t xml:space="preserve">una </w:t>
      </w:r>
      <w:r>
        <w:t>o más categorías:</w:t>
      </w:r>
    </w:p>
    <w:p w14:paraId="6C26B5B3" w14:textId="667D917D" w:rsidR="00701921" w:rsidRDefault="00701921" w:rsidP="00636098">
      <w:pPr>
        <w:pStyle w:val="Prrafodelista"/>
        <w:numPr>
          <w:ilvl w:val="0"/>
          <w:numId w:val="9"/>
        </w:numPr>
        <w:jc w:val="both"/>
      </w:pPr>
      <w:r w:rsidRPr="00636098">
        <w:rPr>
          <w:b/>
          <w:bCs/>
        </w:rPr>
        <w:t>Productos Aprobados</w:t>
      </w:r>
      <w:r w:rsidR="003D2583">
        <w:t>: Autorizados por SEC para ser comercializados en el territorio nacional por un periodo de 18 meses desde la emisión del documento.</w:t>
      </w:r>
    </w:p>
    <w:p w14:paraId="24157F67" w14:textId="6B7985B6" w:rsidR="00701921" w:rsidRDefault="00701921" w:rsidP="00636098">
      <w:pPr>
        <w:pStyle w:val="Prrafodelista"/>
        <w:numPr>
          <w:ilvl w:val="0"/>
          <w:numId w:val="9"/>
        </w:numPr>
        <w:jc w:val="both"/>
      </w:pPr>
      <w:r w:rsidRPr="00636098">
        <w:rPr>
          <w:b/>
          <w:bCs/>
        </w:rPr>
        <w:t>Productos Rechazados</w:t>
      </w:r>
      <w:r w:rsidR="003D2583">
        <w:t xml:space="preserve">: Productos que si bien, cuentan con obligatoriedad de Certificación, no </w:t>
      </w:r>
      <w:r w:rsidR="000677C2">
        <w:t>cuenta con los antecedentes necesarios para ser autorizados.</w:t>
      </w:r>
    </w:p>
    <w:p w14:paraId="17C66078" w14:textId="06B41E65" w:rsidR="00701921" w:rsidRDefault="00701921" w:rsidP="00636098">
      <w:pPr>
        <w:pStyle w:val="Prrafodelista"/>
        <w:numPr>
          <w:ilvl w:val="0"/>
          <w:numId w:val="9"/>
        </w:numPr>
        <w:jc w:val="both"/>
      </w:pPr>
      <w:r w:rsidRPr="000104A6">
        <w:rPr>
          <w:b/>
          <w:bCs/>
        </w:rPr>
        <w:t>Productos No Admisibles</w:t>
      </w:r>
      <w:r w:rsidR="000677C2">
        <w:t xml:space="preserve">: </w:t>
      </w:r>
      <w:r w:rsidR="00144025">
        <w:t>No es posible aplicar el proceso de Autorización</w:t>
      </w:r>
      <w:r w:rsidR="00E74AD7">
        <w:t xml:space="preserve"> debido a </w:t>
      </w:r>
      <w:r w:rsidR="0031679A">
        <w:t>que no corresponden a productos con obligación en Chile</w:t>
      </w:r>
      <w:r w:rsidR="004417F3">
        <w:t>,</w:t>
      </w:r>
      <w:r w:rsidR="0031679A">
        <w:t xml:space="preserve"> productos no </w:t>
      </w:r>
      <w:r w:rsidR="00AB30FD">
        <w:t>corresponden al área donde fueron presentado</w:t>
      </w:r>
      <w:r w:rsidR="00B94456">
        <w:t>s, o bien, cuentan con Organismo de Certificación Autorizado.</w:t>
      </w:r>
    </w:p>
    <w:p w14:paraId="0B27AB4A" w14:textId="77777777" w:rsidR="00806E82" w:rsidRDefault="00806E82" w:rsidP="00806E82">
      <w:pPr>
        <w:jc w:val="both"/>
      </w:pPr>
    </w:p>
    <w:p w14:paraId="1FB56EEF" w14:textId="1A2F61C2" w:rsidR="00915929" w:rsidRDefault="006B4B69" w:rsidP="00915929">
      <w:pPr>
        <w:jc w:val="both"/>
      </w:pPr>
      <w:r>
        <w:t xml:space="preserve">Para el caso de contar con productos </w:t>
      </w:r>
      <w:r w:rsidRPr="006B4B69">
        <w:rPr>
          <w:b/>
          <w:bCs/>
        </w:rPr>
        <w:t>Aprobados</w:t>
      </w:r>
      <w:r w:rsidR="00915929">
        <w:t xml:space="preserve"> podrá acceder a su respectivo Sello SEC (QR) en la plataforma de Sistema de Autorización de Comercialización (SAC).</w:t>
      </w:r>
    </w:p>
    <w:p w14:paraId="22BF94FC" w14:textId="67C0F7F0" w:rsidR="00DB620E" w:rsidRPr="00C34F65" w:rsidRDefault="00915929" w:rsidP="00806E82">
      <w:pPr>
        <w:jc w:val="both"/>
      </w:pPr>
      <w:r w:rsidRPr="00C967B8">
        <w:t>Para acceder a SAC debes entrar a</w:t>
      </w:r>
      <w:r>
        <w:t xml:space="preserve"> </w:t>
      </w:r>
      <w:hyperlink r:id="rId53" w:tgtFrame="_blank" w:tooltip="http://www.sec.cl/" w:history="1">
        <w:r w:rsidRPr="00C967B8">
          <w:rPr>
            <w:rStyle w:val="Hipervnculo"/>
          </w:rPr>
          <w:t>www.sec.cl</w:t>
        </w:r>
      </w:hyperlink>
      <w:r w:rsidRPr="00C967B8">
        <w:t>, luego a</w:t>
      </w:r>
      <w:r>
        <w:t xml:space="preserve"> </w:t>
      </w:r>
      <w:r w:rsidRPr="006B4B69">
        <w:t>INDUSTRIA</w:t>
      </w:r>
      <w:r>
        <w:t xml:space="preserve"> </w:t>
      </w:r>
      <w:r w:rsidRPr="00C967B8">
        <w:t>y en la pestaña de</w:t>
      </w:r>
      <w:r>
        <w:t xml:space="preserve"> </w:t>
      </w:r>
      <w:r w:rsidRPr="006B4B69">
        <w:t>PRODUCTOS</w:t>
      </w:r>
      <w:r w:rsidRPr="00C967B8">
        <w:t xml:space="preserve">, seleccionar Sistema de Autorización de Comercialización. Adjunto nuevo </w:t>
      </w:r>
      <w:proofErr w:type="gramStart"/>
      <w:r w:rsidRPr="00C967B8">
        <w:t>link</w:t>
      </w:r>
      <w:proofErr w:type="gramEnd"/>
      <w:r w:rsidRPr="00C967B8">
        <w:t xml:space="preserve"> directo</w:t>
      </w:r>
      <w:r>
        <w:t xml:space="preserve"> </w:t>
      </w:r>
      <w:hyperlink r:id="rId54" w:tgtFrame="_blank" w:tooltip="https://www.sec.cl/sistema-de-autorizacion-de-comercializacion/" w:history="1">
        <w:r w:rsidRPr="00C967B8">
          <w:rPr>
            <w:rStyle w:val="Hipervnculo"/>
          </w:rPr>
          <w:t>https://www.sec.cl/sistema-de-autorizacion-de-comercializacion/</w:t>
        </w:r>
      </w:hyperlink>
    </w:p>
    <w:sectPr w:rsidR="00DB620E" w:rsidRPr="00C34F65" w:rsidSect="0047418B">
      <w:pgSz w:w="12240" w:h="15840"/>
      <w:pgMar w:top="1417" w:right="1183" w:bottom="1417" w:left="1134" w:header="708" w:footer="708" w:gutter="0"/>
      <w:pgNumType w:start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Laura Barriga" w:date="2025-11-17T11:42:00Z" w:initials="LB">
    <w:p w14:paraId="2378EDDB" w14:textId="77777777" w:rsidR="00407166" w:rsidRDefault="00407166" w:rsidP="00407166">
      <w:pPr>
        <w:pStyle w:val="Textocomentario"/>
      </w:pPr>
      <w:r>
        <w:rPr>
          <w:rStyle w:val="Refdecomentario"/>
        </w:rPr>
        <w:annotationRef/>
      </w:r>
      <w:r>
        <w:t>Ingreso home, estándar existente.</w:t>
      </w:r>
    </w:p>
  </w:comment>
  <w:comment w:id="2" w:author="Laura Barriga" w:date="2025-11-18T15:36:00Z" w:initials="LB">
    <w:p w14:paraId="443F4E12" w14:textId="77777777" w:rsidR="002F7DCB" w:rsidRDefault="002F7DCB" w:rsidP="002F7DCB">
      <w:pPr>
        <w:pStyle w:val="Textocomentario"/>
      </w:pPr>
      <w:r>
        <w:rPr>
          <w:rStyle w:val="Refdecomentario"/>
        </w:rPr>
        <w:annotationRef/>
      </w:r>
      <w:r>
        <w:t>Pendiente: se ubicará link desde web de SEC</w:t>
      </w:r>
    </w:p>
  </w:comment>
  <w:comment w:id="3" w:author="Laura Barriga" w:date="2025-11-18T15:37:00Z" w:initials="LB">
    <w:p w14:paraId="2CCF058A" w14:textId="77777777" w:rsidR="00CC20C4" w:rsidRDefault="00CC20C4" w:rsidP="00CC20C4">
      <w:pPr>
        <w:pStyle w:val="Textocomentario"/>
      </w:pPr>
      <w:r>
        <w:rPr>
          <w:rStyle w:val="Refdecomentario"/>
        </w:rPr>
        <w:annotationRef/>
      </w:r>
      <w:r>
        <w:t>Definición con comunicaciones</w:t>
      </w:r>
    </w:p>
  </w:comment>
  <w:comment w:id="7" w:author="Laura Barriga" w:date="2025-11-24T16:13:00Z" w:initials="LB">
    <w:p w14:paraId="22D5DF2B" w14:textId="77777777" w:rsidR="00AB6ADE" w:rsidRDefault="00AB6ADE" w:rsidP="00AB6ADE">
      <w:pPr>
        <w:pStyle w:val="Textocomentario"/>
      </w:pPr>
      <w:r>
        <w:rPr>
          <w:rStyle w:val="Refdecomentario"/>
        </w:rPr>
        <w:annotationRef/>
      </w:r>
      <w:r>
        <w:t>PENDIENTE</w:t>
      </w:r>
    </w:p>
  </w:comment>
  <w:comment w:id="26" w:author="Laura Barriga" w:date="2025-11-13T17:50:00Z" w:initials="LB">
    <w:p w14:paraId="18C3AF34" w14:textId="77777777" w:rsidR="00781CA1" w:rsidRDefault="0043201C" w:rsidP="00781CA1">
      <w:pPr>
        <w:pStyle w:val="Textocomentario"/>
      </w:pPr>
      <w:r>
        <w:rPr>
          <w:rStyle w:val="Refdecomentario"/>
        </w:rPr>
        <w:annotationRef/>
      </w:r>
      <w:r w:rsidR="00781CA1">
        <w:t>Propongo que más que una revisión (ya que no muestra nada de resumen) sea una especie de declaración. Que se llame solo Confirmación de ingreso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378EDDB" w15:done="0"/>
  <w15:commentEx w15:paraId="443F4E12" w15:paraIdParent="2378EDDB" w15:done="0"/>
  <w15:commentEx w15:paraId="2CCF058A" w15:paraIdParent="2378EDDB" w15:done="0"/>
  <w15:commentEx w15:paraId="22D5DF2B" w15:done="0"/>
  <w15:commentEx w15:paraId="18C3AF3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4C8CF3D" w16cex:dateUtc="2025-11-17T14:42:00Z"/>
  <w16cex:commentExtensible w16cex:durableId="27BF37FF" w16cex:dateUtc="2025-11-18T18:36:00Z"/>
  <w16cex:commentExtensible w16cex:durableId="3DB63504" w16cex:dateUtc="2025-11-18T18:37:00Z"/>
  <w16cex:commentExtensible w16cex:durableId="5579A78A" w16cex:dateUtc="2025-11-24T19:13:00Z"/>
  <w16cex:commentExtensible w16cex:durableId="5CF52B13" w16cex:dateUtc="2025-11-13T20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378EDDB" w16cid:durableId="04C8CF3D"/>
  <w16cid:commentId w16cid:paraId="443F4E12" w16cid:durableId="27BF37FF"/>
  <w16cid:commentId w16cid:paraId="2CCF058A" w16cid:durableId="3DB63504"/>
  <w16cid:commentId w16cid:paraId="22D5DF2B" w16cid:durableId="5579A78A"/>
  <w16cid:commentId w16cid:paraId="18C3AF34" w16cid:durableId="5CF52B1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02ECB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B4362BF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333E7C9E"/>
    <w:multiLevelType w:val="hybridMultilevel"/>
    <w:tmpl w:val="25C6AA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A6E54"/>
    <w:multiLevelType w:val="hybridMultilevel"/>
    <w:tmpl w:val="A288C01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D535BB"/>
    <w:multiLevelType w:val="hybridMultilevel"/>
    <w:tmpl w:val="3096575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E0C6B"/>
    <w:multiLevelType w:val="hybridMultilevel"/>
    <w:tmpl w:val="201E8CE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744821"/>
    <w:multiLevelType w:val="multilevel"/>
    <w:tmpl w:val="7DF0F09A"/>
    <w:lvl w:ilvl="0">
      <w:start w:val="1"/>
      <w:numFmt w:val="upperRoman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71EA7586"/>
    <w:multiLevelType w:val="hybridMultilevel"/>
    <w:tmpl w:val="5FE8A5B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B00BF9"/>
    <w:multiLevelType w:val="multilevel"/>
    <w:tmpl w:val="6824C272"/>
    <w:styleLink w:val="Lau"/>
    <w:lvl w:ilvl="0">
      <w:start w:val="1"/>
      <w:numFmt w:val="decimal"/>
      <w:lvlText w:val="%1°"/>
      <w:lvlJc w:val="left"/>
      <w:pPr>
        <w:tabs>
          <w:tab w:val="num" w:pos="4820"/>
        </w:tabs>
        <w:ind w:left="0" w:firstLine="4253"/>
      </w:pPr>
      <w:rPr>
        <w:rFonts w:ascii="Arial" w:hAnsi="Arial" w:cs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lvlText w:val="%3)."/>
      <w:lvlJc w:val="right"/>
      <w:pPr>
        <w:tabs>
          <w:tab w:val="num" w:pos="4820"/>
        </w:tabs>
        <w:ind w:left="0" w:firstLine="4253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%4."/>
      <w:lvlJc w:val="left"/>
      <w:pPr>
        <w:ind w:left="713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85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7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29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001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0733" w:hanging="180"/>
      </w:pPr>
      <w:rPr>
        <w:rFonts w:hint="default"/>
      </w:rPr>
    </w:lvl>
  </w:abstractNum>
  <w:num w:numId="1" w16cid:durableId="1308363898">
    <w:abstractNumId w:val="8"/>
  </w:num>
  <w:num w:numId="2" w16cid:durableId="27920687">
    <w:abstractNumId w:val="7"/>
  </w:num>
  <w:num w:numId="3" w16cid:durableId="283849975">
    <w:abstractNumId w:val="3"/>
  </w:num>
  <w:num w:numId="4" w16cid:durableId="129789566">
    <w:abstractNumId w:val="2"/>
  </w:num>
  <w:num w:numId="5" w16cid:durableId="1227032387">
    <w:abstractNumId w:val="4"/>
  </w:num>
  <w:num w:numId="6" w16cid:durableId="2070879796">
    <w:abstractNumId w:val="6"/>
  </w:num>
  <w:num w:numId="7" w16cid:durableId="1718312133">
    <w:abstractNumId w:val="1"/>
  </w:num>
  <w:num w:numId="8" w16cid:durableId="1549562431">
    <w:abstractNumId w:val="0"/>
  </w:num>
  <w:num w:numId="9" w16cid:durableId="776486934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ura Barriga">
    <w15:presenceInfo w15:providerId="AD" w15:userId="S::lbarriga@sec.cl::78d05db0-c3d1-4ab2-8d56-6cf13c54cb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13"/>
    <w:rsid w:val="000104A6"/>
    <w:rsid w:val="00046B9D"/>
    <w:rsid w:val="000653ED"/>
    <w:rsid w:val="000677C2"/>
    <w:rsid w:val="00096B64"/>
    <w:rsid w:val="000A0413"/>
    <w:rsid w:val="000A1EA6"/>
    <w:rsid w:val="000A2E29"/>
    <w:rsid w:val="000A5F6F"/>
    <w:rsid w:val="000B5BBA"/>
    <w:rsid w:val="000B609E"/>
    <w:rsid w:val="000B75E2"/>
    <w:rsid w:val="000B797A"/>
    <w:rsid w:val="000C0D33"/>
    <w:rsid w:val="000D302F"/>
    <w:rsid w:val="000E2C26"/>
    <w:rsid w:val="000E3E70"/>
    <w:rsid w:val="000E4AD0"/>
    <w:rsid w:val="0010589A"/>
    <w:rsid w:val="00110FA2"/>
    <w:rsid w:val="00115099"/>
    <w:rsid w:val="00144025"/>
    <w:rsid w:val="0014458A"/>
    <w:rsid w:val="001465E9"/>
    <w:rsid w:val="00164B70"/>
    <w:rsid w:val="00165F76"/>
    <w:rsid w:val="001708A2"/>
    <w:rsid w:val="0017111F"/>
    <w:rsid w:val="001A0A0B"/>
    <w:rsid w:val="001B201A"/>
    <w:rsid w:val="001B30DD"/>
    <w:rsid w:val="001B5E70"/>
    <w:rsid w:val="001C30F9"/>
    <w:rsid w:val="001D284C"/>
    <w:rsid w:val="001D6923"/>
    <w:rsid w:val="001E6D70"/>
    <w:rsid w:val="001F3F92"/>
    <w:rsid w:val="001F69EF"/>
    <w:rsid w:val="001F6AD5"/>
    <w:rsid w:val="002341E1"/>
    <w:rsid w:val="00242E68"/>
    <w:rsid w:val="002A0E18"/>
    <w:rsid w:val="002A4457"/>
    <w:rsid w:val="002A64CF"/>
    <w:rsid w:val="002B2BF6"/>
    <w:rsid w:val="002C73E2"/>
    <w:rsid w:val="002D0FC3"/>
    <w:rsid w:val="002E27C3"/>
    <w:rsid w:val="002E291C"/>
    <w:rsid w:val="002E5E2E"/>
    <w:rsid w:val="002F2830"/>
    <w:rsid w:val="002F7DCB"/>
    <w:rsid w:val="0031679A"/>
    <w:rsid w:val="003168FF"/>
    <w:rsid w:val="00325728"/>
    <w:rsid w:val="00341DD1"/>
    <w:rsid w:val="00343216"/>
    <w:rsid w:val="003548B8"/>
    <w:rsid w:val="00366AF2"/>
    <w:rsid w:val="003704BF"/>
    <w:rsid w:val="00372F21"/>
    <w:rsid w:val="0037559F"/>
    <w:rsid w:val="003A6CF8"/>
    <w:rsid w:val="003B0356"/>
    <w:rsid w:val="003B3991"/>
    <w:rsid w:val="003D1C54"/>
    <w:rsid w:val="003D2583"/>
    <w:rsid w:val="003E29C7"/>
    <w:rsid w:val="003E578D"/>
    <w:rsid w:val="003F1082"/>
    <w:rsid w:val="003F2227"/>
    <w:rsid w:val="003F28CE"/>
    <w:rsid w:val="003F339A"/>
    <w:rsid w:val="003F68E4"/>
    <w:rsid w:val="00407166"/>
    <w:rsid w:val="00411711"/>
    <w:rsid w:val="0041218A"/>
    <w:rsid w:val="00416B29"/>
    <w:rsid w:val="00420102"/>
    <w:rsid w:val="0043079F"/>
    <w:rsid w:val="0043201C"/>
    <w:rsid w:val="004402C4"/>
    <w:rsid w:val="004417F3"/>
    <w:rsid w:val="004428BC"/>
    <w:rsid w:val="004502E6"/>
    <w:rsid w:val="0047418B"/>
    <w:rsid w:val="004776C9"/>
    <w:rsid w:val="004A24DC"/>
    <w:rsid w:val="004A48C1"/>
    <w:rsid w:val="004A7181"/>
    <w:rsid w:val="004D12EE"/>
    <w:rsid w:val="004D57BF"/>
    <w:rsid w:val="004E2520"/>
    <w:rsid w:val="004E5AFB"/>
    <w:rsid w:val="004F4140"/>
    <w:rsid w:val="00504CDE"/>
    <w:rsid w:val="00510D1F"/>
    <w:rsid w:val="00511132"/>
    <w:rsid w:val="00520013"/>
    <w:rsid w:val="0052061E"/>
    <w:rsid w:val="00525E61"/>
    <w:rsid w:val="00527436"/>
    <w:rsid w:val="00532B6A"/>
    <w:rsid w:val="00552E2A"/>
    <w:rsid w:val="00553F48"/>
    <w:rsid w:val="0056486D"/>
    <w:rsid w:val="00577CDC"/>
    <w:rsid w:val="005838A4"/>
    <w:rsid w:val="005965D4"/>
    <w:rsid w:val="005B0185"/>
    <w:rsid w:val="005D1352"/>
    <w:rsid w:val="005D5448"/>
    <w:rsid w:val="005E39E6"/>
    <w:rsid w:val="005E714F"/>
    <w:rsid w:val="005F767C"/>
    <w:rsid w:val="006014DC"/>
    <w:rsid w:val="006021C8"/>
    <w:rsid w:val="00602417"/>
    <w:rsid w:val="00625053"/>
    <w:rsid w:val="00625417"/>
    <w:rsid w:val="00632106"/>
    <w:rsid w:val="00636098"/>
    <w:rsid w:val="00637A62"/>
    <w:rsid w:val="0065539B"/>
    <w:rsid w:val="00655D5E"/>
    <w:rsid w:val="006707A3"/>
    <w:rsid w:val="006832EB"/>
    <w:rsid w:val="00687B46"/>
    <w:rsid w:val="00690E5B"/>
    <w:rsid w:val="00693AA0"/>
    <w:rsid w:val="006A1E33"/>
    <w:rsid w:val="006B4B69"/>
    <w:rsid w:val="006B4E0C"/>
    <w:rsid w:val="006B5EDA"/>
    <w:rsid w:val="006C004C"/>
    <w:rsid w:val="006C7DFF"/>
    <w:rsid w:val="006D15FD"/>
    <w:rsid w:val="006D4786"/>
    <w:rsid w:val="006D5826"/>
    <w:rsid w:val="006E0F3A"/>
    <w:rsid w:val="006E70C9"/>
    <w:rsid w:val="006F3AEE"/>
    <w:rsid w:val="00700AB8"/>
    <w:rsid w:val="00701921"/>
    <w:rsid w:val="007036D5"/>
    <w:rsid w:val="00725195"/>
    <w:rsid w:val="00733522"/>
    <w:rsid w:val="00750AFE"/>
    <w:rsid w:val="00751FF0"/>
    <w:rsid w:val="00752D6A"/>
    <w:rsid w:val="007609DD"/>
    <w:rsid w:val="00770D21"/>
    <w:rsid w:val="00772F0F"/>
    <w:rsid w:val="007743FA"/>
    <w:rsid w:val="00781CA1"/>
    <w:rsid w:val="007A337C"/>
    <w:rsid w:val="007D6531"/>
    <w:rsid w:val="007E2EA4"/>
    <w:rsid w:val="007E49B4"/>
    <w:rsid w:val="007F059C"/>
    <w:rsid w:val="007F4260"/>
    <w:rsid w:val="00801755"/>
    <w:rsid w:val="00802163"/>
    <w:rsid w:val="00803428"/>
    <w:rsid w:val="00806E82"/>
    <w:rsid w:val="00822966"/>
    <w:rsid w:val="00842AA1"/>
    <w:rsid w:val="008437EA"/>
    <w:rsid w:val="008554A9"/>
    <w:rsid w:val="00857263"/>
    <w:rsid w:val="0086563F"/>
    <w:rsid w:val="0087185A"/>
    <w:rsid w:val="0088325D"/>
    <w:rsid w:val="00894AC3"/>
    <w:rsid w:val="008B0544"/>
    <w:rsid w:val="008E0F19"/>
    <w:rsid w:val="008E4387"/>
    <w:rsid w:val="00915929"/>
    <w:rsid w:val="009178A0"/>
    <w:rsid w:val="00917C40"/>
    <w:rsid w:val="00925163"/>
    <w:rsid w:val="009307EA"/>
    <w:rsid w:val="00931F23"/>
    <w:rsid w:val="00936F80"/>
    <w:rsid w:val="0095335E"/>
    <w:rsid w:val="0095446D"/>
    <w:rsid w:val="009567A1"/>
    <w:rsid w:val="00966351"/>
    <w:rsid w:val="009768F2"/>
    <w:rsid w:val="009A0310"/>
    <w:rsid w:val="009A04E7"/>
    <w:rsid w:val="009A2E63"/>
    <w:rsid w:val="009A3CE2"/>
    <w:rsid w:val="009C7DC7"/>
    <w:rsid w:val="009F7FB0"/>
    <w:rsid w:val="00A1408E"/>
    <w:rsid w:val="00A15DB3"/>
    <w:rsid w:val="00A308AE"/>
    <w:rsid w:val="00A50FF8"/>
    <w:rsid w:val="00A52D10"/>
    <w:rsid w:val="00A54100"/>
    <w:rsid w:val="00A81BDA"/>
    <w:rsid w:val="00AA75C1"/>
    <w:rsid w:val="00AB06B9"/>
    <w:rsid w:val="00AB30BE"/>
    <w:rsid w:val="00AB30FD"/>
    <w:rsid w:val="00AB6ADE"/>
    <w:rsid w:val="00AC2BF5"/>
    <w:rsid w:val="00AD69DD"/>
    <w:rsid w:val="00AE12C1"/>
    <w:rsid w:val="00AE5F9F"/>
    <w:rsid w:val="00AF2D6E"/>
    <w:rsid w:val="00B24E9F"/>
    <w:rsid w:val="00B55B20"/>
    <w:rsid w:val="00B64AC8"/>
    <w:rsid w:val="00B94456"/>
    <w:rsid w:val="00BB5167"/>
    <w:rsid w:val="00BC163E"/>
    <w:rsid w:val="00BC4F92"/>
    <w:rsid w:val="00BC57BB"/>
    <w:rsid w:val="00BE41DD"/>
    <w:rsid w:val="00C01443"/>
    <w:rsid w:val="00C13810"/>
    <w:rsid w:val="00C22BE2"/>
    <w:rsid w:val="00C34F65"/>
    <w:rsid w:val="00C37DD3"/>
    <w:rsid w:val="00C501E7"/>
    <w:rsid w:val="00C557BD"/>
    <w:rsid w:val="00C66965"/>
    <w:rsid w:val="00C66C32"/>
    <w:rsid w:val="00C855F0"/>
    <w:rsid w:val="00C85B5C"/>
    <w:rsid w:val="00C85BDF"/>
    <w:rsid w:val="00C91D69"/>
    <w:rsid w:val="00C962FF"/>
    <w:rsid w:val="00C967B8"/>
    <w:rsid w:val="00CB4B65"/>
    <w:rsid w:val="00CC020B"/>
    <w:rsid w:val="00CC16BD"/>
    <w:rsid w:val="00CC20C4"/>
    <w:rsid w:val="00CC76C7"/>
    <w:rsid w:val="00CD5BF4"/>
    <w:rsid w:val="00CD607A"/>
    <w:rsid w:val="00CF0DA1"/>
    <w:rsid w:val="00CF373F"/>
    <w:rsid w:val="00D02927"/>
    <w:rsid w:val="00D04E14"/>
    <w:rsid w:val="00D076AB"/>
    <w:rsid w:val="00D153B7"/>
    <w:rsid w:val="00D25AEB"/>
    <w:rsid w:val="00D274E3"/>
    <w:rsid w:val="00D312C9"/>
    <w:rsid w:val="00D600C3"/>
    <w:rsid w:val="00D64B48"/>
    <w:rsid w:val="00D653A3"/>
    <w:rsid w:val="00D74ED8"/>
    <w:rsid w:val="00D81E0C"/>
    <w:rsid w:val="00D81FE3"/>
    <w:rsid w:val="00D90B22"/>
    <w:rsid w:val="00DB620E"/>
    <w:rsid w:val="00DB629F"/>
    <w:rsid w:val="00DC244A"/>
    <w:rsid w:val="00E14AFB"/>
    <w:rsid w:val="00E22EFE"/>
    <w:rsid w:val="00E3393D"/>
    <w:rsid w:val="00E41B91"/>
    <w:rsid w:val="00E44682"/>
    <w:rsid w:val="00E512B1"/>
    <w:rsid w:val="00E51309"/>
    <w:rsid w:val="00E53F13"/>
    <w:rsid w:val="00E5717D"/>
    <w:rsid w:val="00E602A6"/>
    <w:rsid w:val="00E65C27"/>
    <w:rsid w:val="00E71BFF"/>
    <w:rsid w:val="00E74AD7"/>
    <w:rsid w:val="00E830C0"/>
    <w:rsid w:val="00E8749A"/>
    <w:rsid w:val="00E909DB"/>
    <w:rsid w:val="00EB6287"/>
    <w:rsid w:val="00EC00D3"/>
    <w:rsid w:val="00ED0E5F"/>
    <w:rsid w:val="00ED1346"/>
    <w:rsid w:val="00ED5274"/>
    <w:rsid w:val="00EF44B4"/>
    <w:rsid w:val="00F12C38"/>
    <w:rsid w:val="00F15165"/>
    <w:rsid w:val="00F47240"/>
    <w:rsid w:val="00F474FB"/>
    <w:rsid w:val="00F646A4"/>
    <w:rsid w:val="00F67271"/>
    <w:rsid w:val="00F73581"/>
    <w:rsid w:val="00F7385B"/>
    <w:rsid w:val="00F74597"/>
    <w:rsid w:val="00F77BAC"/>
    <w:rsid w:val="00F85CAA"/>
    <w:rsid w:val="00F92A83"/>
    <w:rsid w:val="00F95730"/>
    <w:rsid w:val="00FB57A8"/>
    <w:rsid w:val="00FC0A4E"/>
    <w:rsid w:val="00FC709E"/>
    <w:rsid w:val="00FD6C0B"/>
    <w:rsid w:val="00FE6048"/>
    <w:rsid w:val="00FF18CA"/>
    <w:rsid w:val="00F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9F59F"/>
  <w15:chartTrackingRefBased/>
  <w15:docId w15:val="{EA71EB91-3B3A-48EC-98A9-A591A023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1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aps/>
      <w:color w:val="0F4761" w:themeColor="accent1" w:themeShade="BF"/>
      <w:sz w:val="32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81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04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0A0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04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0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0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0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0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Lau">
    <w:name w:val="Lau"/>
    <w:uiPriority w:val="99"/>
    <w:rsid w:val="00A54100"/>
    <w:pPr>
      <w:numPr>
        <w:numId w:val="1"/>
      </w:numPr>
    </w:pPr>
  </w:style>
  <w:style w:type="character" w:customStyle="1" w:styleId="Ttulo1Car">
    <w:name w:val="Título 1 Car"/>
    <w:basedOn w:val="Fuentedeprrafopredeter"/>
    <w:link w:val="Ttulo1"/>
    <w:uiPriority w:val="9"/>
    <w:rsid w:val="00D81FE3"/>
    <w:rPr>
      <w:rFonts w:asciiTheme="majorHAnsi" w:eastAsiaTheme="majorEastAsia" w:hAnsiTheme="majorHAnsi" w:cstheme="majorBidi"/>
      <w:caps/>
      <w:color w:val="0F4761" w:themeColor="accent1" w:themeShade="BF"/>
      <w:sz w:val="32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D81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0A04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0A04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041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04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041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04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04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0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0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0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0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0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041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04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041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04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041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0413"/>
    <w:rPr>
      <w:b/>
      <w:bCs/>
      <w:smallCaps/>
      <w:color w:val="0F4761" w:themeColor="accent1" w:themeShade="BF"/>
      <w:spacing w:val="5"/>
    </w:rPr>
  </w:style>
  <w:style w:type="paragraph" w:styleId="TtuloTDC">
    <w:name w:val="TOC Heading"/>
    <w:basedOn w:val="Ttulo1"/>
    <w:next w:val="Normal"/>
    <w:uiPriority w:val="39"/>
    <w:unhideWhenUsed/>
    <w:qFormat/>
    <w:rsid w:val="00DB629F"/>
    <w:pPr>
      <w:spacing w:before="240" w:after="0" w:line="259" w:lineRule="auto"/>
      <w:outlineLvl w:val="9"/>
    </w:pPr>
    <w:rPr>
      <w:kern w:val="0"/>
      <w:szCs w:val="32"/>
      <w:lang w:eastAsia="es-CL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DB629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B629F"/>
    <w:pPr>
      <w:spacing w:after="100"/>
      <w:ind w:left="240"/>
    </w:pPr>
  </w:style>
  <w:style w:type="character" w:styleId="Hipervnculo">
    <w:name w:val="Hyperlink"/>
    <w:basedOn w:val="Fuentedeprrafopredeter"/>
    <w:uiPriority w:val="99"/>
    <w:unhideWhenUsed/>
    <w:rsid w:val="00DB629F"/>
    <w:rPr>
      <w:color w:val="467886" w:themeColor="hyperlink"/>
      <w:u w:val="single"/>
    </w:rPr>
  </w:style>
  <w:style w:type="paragraph" w:styleId="Sinespaciado">
    <w:name w:val="No Spacing"/>
    <w:link w:val="SinespaciadoCar"/>
    <w:uiPriority w:val="1"/>
    <w:qFormat/>
    <w:rsid w:val="001F69EF"/>
    <w:pPr>
      <w:spacing w:after="0" w:line="240" w:lineRule="auto"/>
    </w:pPr>
    <w:rPr>
      <w:rFonts w:eastAsiaTheme="minorEastAsia"/>
      <w:kern w:val="0"/>
      <w:sz w:val="22"/>
      <w:szCs w:val="22"/>
      <w:lang w:eastAsia="es-CL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F69EF"/>
    <w:rPr>
      <w:rFonts w:eastAsiaTheme="minorEastAsia"/>
      <w:kern w:val="0"/>
      <w:sz w:val="22"/>
      <w:szCs w:val="22"/>
      <w:lang w:eastAsia="es-CL"/>
      <w14:ligatures w14:val="none"/>
    </w:rPr>
  </w:style>
  <w:style w:type="table" w:styleId="Tablaconcuadrcula">
    <w:name w:val="Table Grid"/>
    <w:basedOn w:val="Tablanormal"/>
    <w:uiPriority w:val="39"/>
    <w:rsid w:val="001F6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3">
    <w:name w:val="toc 3"/>
    <w:basedOn w:val="Normal"/>
    <w:next w:val="Normal"/>
    <w:autoRedefine/>
    <w:uiPriority w:val="39"/>
    <w:unhideWhenUsed/>
    <w:rsid w:val="00803428"/>
    <w:pPr>
      <w:spacing w:after="100" w:line="259" w:lineRule="auto"/>
      <w:ind w:left="440"/>
    </w:pPr>
    <w:rPr>
      <w:rFonts w:eastAsiaTheme="minorEastAsia" w:cs="Times New Roman"/>
      <w:kern w:val="0"/>
      <w:sz w:val="22"/>
      <w:szCs w:val="22"/>
      <w:lang w:eastAsia="es-CL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0A1EA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A1EA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A1EA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1EA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1EA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046B9D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C96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40.png"/><Relationship Id="rId26" Type="http://schemas.openxmlformats.org/officeDocument/2006/relationships/image" Target="media/image14.png"/><Relationship Id="rId39" Type="http://schemas.openxmlformats.org/officeDocument/2006/relationships/image" Target="media/image25.png"/><Relationship Id="rId21" Type="http://schemas.openxmlformats.org/officeDocument/2006/relationships/image" Target="media/image9.png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50" Type="http://schemas.openxmlformats.org/officeDocument/2006/relationships/image" Target="media/image36.png"/><Relationship Id="rId55" Type="http://schemas.openxmlformats.org/officeDocument/2006/relationships/fontTable" Target="fontTable.xml"/><Relationship Id="rId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9" Type="http://schemas.openxmlformats.org/officeDocument/2006/relationships/image" Target="media/image17.png"/><Relationship Id="rId11" Type="http://schemas.openxmlformats.org/officeDocument/2006/relationships/image" Target="media/image2.png"/><Relationship Id="rId24" Type="http://schemas.openxmlformats.org/officeDocument/2006/relationships/image" Target="media/image12.png"/><Relationship Id="rId32" Type="http://schemas.openxmlformats.org/officeDocument/2006/relationships/image" Target="media/image180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hyperlink" Target="http://www.sec.cl/" TargetMode="External"/><Relationship Id="rId5" Type="http://schemas.openxmlformats.org/officeDocument/2006/relationships/webSettings" Target="webSettings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microsoft.com/office/2018/08/relationships/commentsExtensible" Target="commentsExtensible.xml"/><Relationship Id="rId14" Type="http://schemas.openxmlformats.org/officeDocument/2006/relationships/image" Target="media/image5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image" Target="media/image34.png"/><Relationship Id="rId56" Type="http://schemas.microsoft.com/office/2011/relationships/people" Target="people.xml"/><Relationship Id="rId8" Type="http://schemas.microsoft.com/office/2016/09/relationships/commentsIds" Target="commentsIds.xml"/><Relationship Id="rId51" Type="http://schemas.openxmlformats.org/officeDocument/2006/relationships/image" Target="media/image37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39.png"/><Relationship Id="rId25" Type="http://schemas.openxmlformats.org/officeDocument/2006/relationships/image" Target="media/image13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20" Type="http://schemas.openxmlformats.org/officeDocument/2006/relationships/image" Target="media/image8.png"/><Relationship Id="rId41" Type="http://schemas.openxmlformats.org/officeDocument/2006/relationships/image" Target="media/image27.png"/><Relationship Id="rId54" Type="http://schemas.openxmlformats.org/officeDocument/2006/relationships/hyperlink" Target="https://www.sec.cl/sistema-de-autorizacion-de-comercializacion/" TargetMode="Externa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5" Type="http://schemas.openxmlformats.org/officeDocument/2006/relationships/image" Target="media/image6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theme" Target="theme/theme1.xml"/><Relationship Id="rId10" Type="http://schemas.openxmlformats.org/officeDocument/2006/relationships/image" Target="media/image1.png"/><Relationship Id="rId31" Type="http://schemas.openxmlformats.org/officeDocument/2006/relationships/image" Target="media/image170.png"/><Relationship Id="rId44" Type="http://schemas.openxmlformats.org/officeDocument/2006/relationships/image" Target="media/image30.png"/><Relationship Id="rId52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DA89E-028D-4964-BF59-2F9630E0C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20</Pages>
  <Words>2329</Words>
  <Characters>12811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usuarios plataforma suer</dc:title>
  <dc:subject>Trámites: Autorización de Comercialización de productos eléctricos, a gas y combustibles líquidos</dc:subject>
  <dc:creator>Laura Barriga</dc:creator>
  <cp:keywords/>
  <dc:description/>
  <cp:lastModifiedBy>Verónica Torres</cp:lastModifiedBy>
  <cp:revision>3</cp:revision>
  <dcterms:created xsi:type="dcterms:W3CDTF">2025-12-29T13:47:00Z</dcterms:created>
  <dcterms:modified xsi:type="dcterms:W3CDTF">2025-12-31T11:48:00Z</dcterms:modified>
</cp:coreProperties>
</file>