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DF8D4" w14:textId="77777777" w:rsidR="00A51D6F" w:rsidRDefault="00A51D6F" w:rsidP="00E830C0">
      <w:pPr>
        <w:pStyle w:val="Ttulo"/>
        <w:jc w:val="center"/>
        <w:rPr>
          <w:rFonts w:asciiTheme="minorHAnsi" w:eastAsiaTheme="minorHAnsi" w:hAnsiTheme="minorHAnsi" w:cstheme="minorBidi"/>
          <w:i/>
          <w:iCs/>
          <w:color w:val="0F4761" w:themeColor="accent1" w:themeShade="BF"/>
          <w:spacing w:val="0"/>
          <w:kern w:val="2"/>
          <w:sz w:val="24"/>
          <w:szCs w:val="24"/>
          <w:lang w:val="es-ES"/>
        </w:rPr>
      </w:pPr>
      <w:bookmarkStart w:id="0" w:name="_Hlk214377201"/>
      <w:bookmarkEnd w:id="0"/>
    </w:p>
    <w:sdt>
      <w:sdtPr>
        <w:rPr>
          <w:i/>
          <w:iCs/>
          <w:color w:val="0F4761" w:themeColor="accent1" w:themeShade="BF"/>
          <w:lang w:val="es-ES"/>
        </w:rPr>
        <w:id w:val="1188717858"/>
        <w:docPartObj>
          <w:docPartGallery w:val="Cover Pages"/>
          <w:docPartUnique/>
        </w:docPartObj>
      </w:sdtPr>
      <w:sdtEndPr>
        <w:rPr>
          <w:sz w:val="32"/>
          <w:szCs w:val="32"/>
        </w:rPr>
      </w:sdtEndPr>
      <w:sdtContent>
        <w:p w14:paraId="0EFE64E6" w14:textId="1117F064" w:rsidR="00625417" w:rsidRPr="00A51D6F" w:rsidRDefault="00625417" w:rsidP="00A51D6F">
          <w:pPr>
            <w:rPr>
              <w:lang w:val="es-ES"/>
            </w:rPr>
          </w:pPr>
        </w:p>
        <w:p w14:paraId="50717E35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2D038901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5206275D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7BE786AB" w14:textId="77777777" w:rsidR="00625417" w:rsidRP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7BABA55B" w14:textId="77777777" w:rsidR="00625417" w:rsidRPr="00625417" w:rsidRDefault="00625417" w:rsidP="00E830C0">
          <w:pPr>
            <w:pStyle w:val="Ttulo"/>
            <w:jc w:val="center"/>
            <w:rPr>
              <w:color w:val="156082" w:themeColor="accent1"/>
              <w:lang w:val="es-ES"/>
            </w:rPr>
          </w:pPr>
          <w:r w:rsidRPr="00625417">
            <w:rPr>
              <w:color w:val="156082" w:themeColor="accent1"/>
              <w:lang w:val="es-ES"/>
            </w:rPr>
            <w:t>MANUAL DE USUARIOS</w:t>
          </w:r>
        </w:p>
        <w:p w14:paraId="02F38488" w14:textId="77777777" w:rsidR="00625417" w:rsidRPr="00625417" w:rsidRDefault="00625417" w:rsidP="00E830C0">
          <w:pPr>
            <w:pStyle w:val="Ttulo"/>
            <w:jc w:val="center"/>
            <w:rPr>
              <w:color w:val="156082" w:themeColor="accent1"/>
              <w:lang w:val="es-ES"/>
            </w:rPr>
          </w:pPr>
          <w:r w:rsidRPr="00625417">
            <w:rPr>
              <w:color w:val="156082" w:themeColor="accent1"/>
              <w:lang w:val="es-ES"/>
            </w:rPr>
            <w:t>PLATAFORMA SUPER</w:t>
          </w:r>
        </w:p>
        <w:p w14:paraId="532FFB3F" w14:textId="6B6621FC" w:rsidR="00625417" w:rsidRDefault="00625417" w:rsidP="00E830C0">
          <w:pPr>
            <w:jc w:val="center"/>
            <w:rPr>
              <w:lang w:val="es-ES"/>
            </w:rPr>
          </w:pPr>
          <w:r>
            <w:rPr>
              <w:lang w:val="es-ES"/>
            </w:rPr>
            <w:t>(V.1)</w:t>
          </w:r>
        </w:p>
        <w:p w14:paraId="72C66F4F" w14:textId="77777777" w:rsidR="00625417" w:rsidRDefault="00625417" w:rsidP="00E830C0">
          <w:pPr>
            <w:jc w:val="center"/>
            <w:rPr>
              <w:lang w:val="es-ES"/>
            </w:rPr>
          </w:pPr>
        </w:p>
        <w:p w14:paraId="41A92F39" w14:textId="77777777" w:rsidR="00625417" w:rsidRDefault="00625417" w:rsidP="00E830C0">
          <w:pPr>
            <w:jc w:val="center"/>
            <w:rPr>
              <w:lang w:val="es-ES"/>
            </w:rPr>
          </w:pPr>
        </w:p>
        <w:p w14:paraId="4E29481A" w14:textId="01D9FF5F" w:rsidR="006B6D0D" w:rsidRPr="006B6D0D" w:rsidRDefault="00625417" w:rsidP="006B6D0D">
          <w:pPr>
            <w:pStyle w:val="Citadestacada"/>
            <w:ind w:left="567" w:right="616"/>
            <w:rPr>
              <w:b/>
              <w:bCs/>
              <w:lang w:val="es-ES"/>
            </w:rPr>
          </w:pPr>
          <w:r w:rsidRPr="006B6D0D">
            <w:rPr>
              <w:b/>
              <w:bCs/>
              <w:sz w:val="32"/>
              <w:szCs w:val="32"/>
              <w:lang w:val="es-ES"/>
            </w:rPr>
            <w:t>Trámite:</w:t>
          </w:r>
          <w:r w:rsidRPr="00625417">
            <w:rPr>
              <w:sz w:val="32"/>
              <w:szCs w:val="32"/>
              <w:lang w:val="es-ES"/>
            </w:rPr>
            <w:t xml:space="preserve"> </w:t>
          </w:r>
          <w:r w:rsidR="006B6D0D" w:rsidRPr="006B6D0D">
            <w:rPr>
              <w:b/>
              <w:bCs/>
              <w:lang w:val="es-ES"/>
            </w:rPr>
            <w:t xml:space="preserve">SOLICITUD </w:t>
          </w:r>
          <w:r w:rsidR="00691A82" w:rsidRPr="00691A82">
            <w:rPr>
              <w:b/>
              <w:bCs/>
            </w:rPr>
            <w:t>RECONOCIMIENTO DE CERTIFICACIÓN PARA PRODUCTOS ELÉCTRICOS Y DE COMBUSTIBLES</w:t>
          </w:r>
          <w:r w:rsidR="00691A82" w:rsidRPr="00691A82" w:rsidDel="00691A82">
            <w:rPr>
              <w:b/>
              <w:bCs/>
              <w:lang w:val="es-ES"/>
            </w:rPr>
            <w:t xml:space="preserve"> </w:t>
          </w:r>
        </w:p>
        <w:p w14:paraId="12856B90" w14:textId="20BFF1C7" w:rsidR="00625417" w:rsidRPr="00625417" w:rsidRDefault="00000000" w:rsidP="00E830C0">
          <w:pPr>
            <w:pStyle w:val="Citadestacada"/>
            <w:ind w:left="567" w:right="616"/>
            <w:rPr>
              <w:sz w:val="32"/>
              <w:szCs w:val="32"/>
              <w:lang w:val="es-ES"/>
            </w:rPr>
          </w:pPr>
        </w:p>
      </w:sdtContent>
    </w:sdt>
    <w:p w14:paraId="00DFD0E5" w14:textId="77777777" w:rsidR="00625417" w:rsidRDefault="00625417" w:rsidP="00E830C0">
      <w:pPr>
        <w:jc w:val="both"/>
        <w:rPr>
          <w:lang w:val="es-ES"/>
        </w:rPr>
      </w:pPr>
    </w:p>
    <w:p w14:paraId="255DA0F5" w14:textId="77777777" w:rsidR="00625417" w:rsidRDefault="00625417" w:rsidP="00E830C0">
      <w:pPr>
        <w:jc w:val="both"/>
        <w:rPr>
          <w:lang w:val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53"/>
        <w:gridCol w:w="2853"/>
        <w:gridCol w:w="2853"/>
      </w:tblGrid>
      <w:tr w:rsidR="00625417" w14:paraId="19ADF20A" w14:textId="77777777" w:rsidTr="00E830C0">
        <w:trPr>
          <w:trHeight w:val="501"/>
          <w:jc w:val="center"/>
        </w:trPr>
        <w:tc>
          <w:tcPr>
            <w:tcW w:w="2853" w:type="dxa"/>
            <w:shd w:val="clear" w:color="auto" w:fill="DAE9F7" w:themeFill="text2" w:themeFillTint="1A"/>
            <w:vAlign w:val="center"/>
          </w:tcPr>
          <w:p w14:paraId="13F4A096" w14:textId="77777777" w:rsidR="00625417" w:rsidRDefault="00625417" w:rsidP="00E830C0">
            <w:pPr>
              <w:jc w:val="center"/>
            </w:pPr>
            <w:r w:rsidRPr="00E41396">
              <w:rPr>
                <w:rFonts w:cs="Segoe UI"/>
                <w:b/>
                <w:sz w:val="20"/>
                <w:szCs w:val="16"/>
              </w:rPr>
              <w:t>ELABORADO POR</w:t>
            </w:r>
          </w:p>
        </w:tc>
        <w:tc>
          <w:tcPr>
            <w:tcW w:w="2853" w:type="dxa"/>
            <w:shd w:val="clear" w:color="auto" w:fill="DAE9F7" w:themeFill="text2" w:themeFillTint="1A"/>
            <w:vAlign w:val="center"/>
          </w:tcPr>
          <w:p w14:paraId="2AC167B5" w14:textId="77777777" w:rsidR="00625417" w:rsidRDefault="00625417" w:rsidP="00E830C0">
            <w:pPr>
              <w:jc w:val="center"/>
            </w:pPr>
            <w:r w:rsidRPr="00E41396">
              <w:rPr>
                <w:rFonts w:cs="Segoe UI"/>
                <w:b/>
                <w:sz w:val="20"/>
                <w:szCs w:val="16"/>
              </w:rPr>
              <w:t>REVISADO POR</w:t>
            </w:r>
          </w:p>
        </w:tc>
        <w:tc>
          <w:tcPr>
            <w:tcW w:w="2853" w:type="dxa"/>
            <w:shd w:val="clear" w:color="auto" w:fill="DAE9F7" w:themeFill="text2" w:themeFillTint="1A"/>
            <w:vAlign w:val="center"/>
          </w:tcPr>
          <w:p w14:paraId="58B45857" w14:textId="77777777" w:rsidR="00625417" w:rsidRDefault="00625417" w:rsidP="00E830C0">
            <w:pPr>
              <w:jc w:val="center"/>
            </w:pPr>
            <w:r w:rsidRPr="00E41396">
              <w:rPr>
                <w:rFonts w:cs="Segoe UI"/>
                <w:b/>
                <w:sz w:val="20"/>
                <w:szCs w:val="16"/>
              </w:rPr>
              <w:t>APROBADO POR</w:t>
            </w:r>
          </w:p>
        </w:tc>
      </w:tr>
      <w:tr w:rsidR="00625417" w:rsidRPr="00803428" w14:paraId="71E3229E" w14:textId="77777777" w:rsidTr="00E830C0">
        <w:trPr>
          <w:trHeight w:val="1163"/>
          <w:jc w:val="center"/>
        </w:trPr>
        <w:tc>
          <w:tcPr>
            <w:tcW w:w="2853" w:type="dxa"/>
            <w:vAlign w:val="bottom"/>
          </w:tcPr>
          <w:p w14:paraId="412B1F22" w14:textId="217AF27B" w:rsidR="00625417" w:rsidRPr="00803428" w:rsidRDefault="006B6D0D" w:rsidP="00E830C0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VTM</w:t>
            </w:r>
          </w:p>
        </w:tc>
        <w:tc>
          <w:tcPr>
            <w:tcW w:w="2853" w:type="dxa"/>
            <w:vAlign w:val="bottom"/>
          </w:tcPr>
          <w:p w14:paraId="2E56295A" w14:textId="66E176C2" w:rsidR="00625417" w:rsidRPr="00803428" w:rsidRDefault="00080FC9" w:rsidP="00E830C0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CC</w:t>
            </w:r>
            <w:r w:rsidR="00777976">
              <w:rPr>
                <w:szCs w:val="20"/>
              </w:rPr>
              <w:t>P</w:t>
            </w:r>
          </w:p>
        </w:tc>
        <w:tc>
          <w:tcPr>
            <w:tcW w:w="2853" w:type="dxa"/>
            <w:vAlign w:val="bottom"/>
          </w:tcPr>
          <w:p w14:paraId="3A7D3EE8" w14:textId="42A2DBF5" w:rsidR="00625417" w:rsidRPr="00803428" w:rsidRDefault="00CB4B65" w:rsidP="00E830C0">
            <w:pPr>
              <w:jc w:val="center"/>
              <w:rPr>
                <w:szCs w:val="20"/>
              </w:rPr>
            </w:pPr>
            <w:r>
              <w:rPr>
                <w:rFonts w:cs="Segoe UI"/>
                <w:szCs w:val="20"/>
              </w:rPr>
              <w:t>PST</w:t>
            </w:r>
          </w:p>
        </w:tc>
      </w:tr>
      <w:tr w:rsidR="00625417" w14:paraId="51A94568" w14:textId="77777777" w:rsidTr="00E830C0">
        <w:trPr>
          <w:trHeight w:val="597"/>
          <w:jc w:val="center"/>
        </w:trPr>
        <w:tc>
          <w:tcPr>
            <w:tcW w:w="2853" w:type="dxa"/>
            <w:vAlign w:val="center"/>
          </w:tcPr>
          <w:p w14:paraId="31B40D85" w14:textId="2ADF3402" w:rsidR="00625417" w:rsidRDefault="00625417" w:rsidP="00E830C0">
            <w:pPr>
              <w:jc w:val="center"/>
              <w:rPr>
                <w:rFonts w:cs="Segoe UI"/>
                <w:sz w:val="20"/>
                <w:szCs w:val="16"/>
              </w:rPr>
            </w:pPr>
            <w:r>
              <w:rPr>
                <w:rFonts w:cs="Segoe UI"/>
                <w:sz w:val="20"/>
                <w:szCs w:val="16"/>
              </w:rPr>
              <w:t xml:space="preserve">Profesional </w:t>
            </w:r>
            <w:r w:rsidR="006B6D0D">
              <w:rPr>
                <w:rFonts w:cs="Segoe UI"/>
                <w:sz w:val="20"/>
                <w:szCs w:val="16"/>
              </w:rPr>
              <w:t>UGIP</w:t>
            </w:r>
          </w:p>
        </w:tc>
        <w:tc>
          <w:tcPr>
            <w:tcW w:w="2853" w:type="dxa"/>
            <w:vAlign w:val="center"/>
          </w:tcPr>
          <w:p w14:paraId="6377868C" w14:textId="18F0BF24" w:rsidR="00625417" w:rsidRDefault="00625417" w:rsidP="00E830C0">
            <w:pPr>
              <w:jc w:val="center"/>
              <w:rPr>
                <w:rFonts w:cs="Segoe UI"/>
                <w:sz w:val="20"/>
                <w:szCs w:val="16"/>
              </w:rPr>
            </w:pPr>
            <w:r>
              <w:rPr>
                <w:rFonts w:cs="Segoe UI"/>
                <w:sz w:val="20"/>
                <w:szCs w:val="16"/>
              </w:rPr>
              <w:t xml:space="preserve">Coordinador </w:t>
            </w:r>
            <w:r w:rsidR="006B6D0D">
              <w:rPr>
                <w:rFonts w:cs="Segoe UI"/>
                <w:sz w:val="20"/>
                <w:szCs w:val="16"/>
              </w:rPr>
              <w:t>DT</w:t>
            </w:r>
            <w:r w:rsidR="00080FC9">
              <w:rPr>
                <w:rFonts w:cs="Segoe UI"/>
                <w:sz w:val="20"/>
                <w:szCs w:val="16"/>
              </w:rPr>
              <w:t>P</w:t>
            </w:r>
          </w:p>
        </w:tc>
        <w:tc>
          <w:tcPr>
            <w:tcW w:w="2853" w:type="dxa"/>
            <w:vAlign w:val="center"/>
          </w:tcPr>
          <w:p w14:paraId="7B71A3E3" w14:textId="4C28EE57" w:rsidR="00625417" w:rsidRDefault="00625417" w:rsidP="00E830C0">
            <w:pPr>
              <w:jc w:val="center"/>
              <w:rPr>
                <w:rFonts w:cs="Segoe UI"/>
                <w:sz w:val="20"/>
                <w:szCs w:val="16"/>
              </w:rPr>
            </w:pPr>
            <w:r>
              <w:rPr>
                <w:rFonts w:cs="Segoe UI"/>
                <w:sz w:val="20"/>
                <w:szCs w:val="16"/>
              </w:rPr>
              <w:t>Jef</w:t>
            </w:r>
            <w:r w:rsidR="006B4B69">
              <w:rPr>
                <w:rFonts w:cs="Segoe UI"/>
                <w:sz w:val="20"/>
                <w:szCs w:val="16"/>
              </w:rPr>
              <w:t>a UGIP</w:t>
            </w:r>
          </w:p>
        </w:tc>
      </w:tr>
    </w:tbl>
    <w:sdt>
      <w:sdtPr>
        <w:rPr>
          <w:rFonts w:asciiTheme="minorHAnsi" w:eastAsiaTheme="minorHAnsi" w:hAnsiTheme="minorHAnsi" w:cstheme="minorBidi"/>
          <w:caps w:val="0"/>
          <w:color w:val="auto"/>
          <w:kern w:val="2"/>
          <w:sz w:val="24"/>
          <w:szCs w:val="24"/>
          <w:lang w:val="es-ES" w:eastAsia="en-US"/>
          <w14:ligatures w14:val="standardContextual"/>
        </w:rPr>
        <w:id w:val="147163554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414D6C5" w14:textId="73B8D4B4" w:rsidR="00803428" w:rsidRDefault="00803428" w:rsidP="00E830C0">
          <w:pPr>
            <w:pStyle w:val="TtuloTDC"/>
            <w:jc w:val="both"/>
          </w:pPr>
          <w:r>
            <w:rPr>
              <w:lang w:val="es-ES"/>
            </w:rPr>
            <w:t>Contenido</w:t>
          </w:r>
        </w:p>
        <w:p w14:paraId="2CB064C6" w14:textId="12C88C8B" w:rsidR="003B48E8" w:rsidRDefault="0080342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6713730" w:history="1">
            <w:r w:rsidR="003B48E8" w:rsidRPr="00B55F5E">
              <w:rPr>
                <w:rStyle w:val="Hipervnculo"/>
                <w:noProof/>
                <w:lang w:val="es-ES"/>
              </w:rPr>
              <w:t>INTRODUCCIÓN</w:t>
            </w:r>
            <w:r w:rsidR="003B48E8">
              <w:rPr>
                <w:noProof/>
                <w:webHidden/>
              </w:rPr>
              <w:tab/>
            </w:r>
            <w:r w:rsidR="003B48E8">
              <w:rPr>
                <w:noProof/>
                <w:webHidden/>
              </w:rPr>
              <w:fldChar w:fldCharType="begin"/>
            </w:r>
            <w:r w:rsidR="003B48E8">
              <w:rPr>
                <w:noProof/>
                <w:webHidden/>
              </w:rPr>
              <w:instrText xml:space="preserve"> PAGEREF _Toc216713730 \h </w:instrText>
            </w:r>
            <w:r w:rsidR="003B48E8">
              <w:rPr>
                <w:noProof/>
                <w:webHidden/>
              </w:rPr>
            </w:r>
            <w:r w:rsidR="003B48E8">
              <w:rPr>
                <w:noProof/>
                <w:webHidden/>
              </w:rPr>
              <w:fldChar w:fldCharType="separate"/>
            </w:r>
            <w:r w:rsidR="003B48E8">
              <w:rPr>
                <w:noProof/>
                <w:webHidden/>
              </w:rPr>
              <w:t>2</w:t>
            </w:r>
            <w:r w:rsidR="003B48E8">
              <w:rPr>
                <w:noProof/>
                <w:webHidden/>
              </w:rPr>
              <w:fldChar w:fldCharType="end"/>
            </w:r>
          </w:hyperlink>
        </w:p>
        <w:p w14:paraId="0616C8D7" w14:textId="33C3330D" w:rsidR="003B48E8" w:rsidRDefault="003B48E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1" w:history="1">
            <w:r w:rsidRPr="00B55F5E">
              <w:rPr>
                <w:rStyle w:val="Hipervnculo"/>
                <w:noProof/>
                <w:lang w:val="es-ES"/>
              </w:rPr>
              <w:t>Ingresos solicitantes a plataforma SIMPLE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238978" w14:textId="6F5B70FE" w:rsidR="003B48E8" w:rsidRDefault="003B48E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2" w:history="1">
            <w:r w:rsidRPr="00B55F5E">
              <w:rPr>
                <w:rStyle w:val="Hipervnculo"/>
                <w:noProof/>
              </w:rPr>
              <w:t>home simple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5D7E42" w14:textId="0D9BA748" w:rsidR="003B48E8" w:rsidRDefault="003B48E8">
          <w:pPr>
            <w:pStyle w:val="TDC2"/>
            <w:tabs>
              <w:tab w:val="left" w:pos="720"/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3" w:history="1">
            <w:r w:rsidRPr="00B55F5E">
              <w:rPr>
                <w:rStyle w:val="Hipervnculo"/>
                <w:noProof/>
              </w:rPr>
              <w:t>I</w:t>
            </w:r>
            <w:r>
              <w:rPr>
                <w:rFonts w:eastAsiaTheme="minorEastAsia"/>
                <w:noProof/>
                <w:lang w:eastAsia="es-CL"/>
              </w:rPr>
              <w:tab/>
            </w:r>
            <w:r w:rsidRPr="00B55F5E">
              <w:rPr>
                <w:rStyle w:val="Hipervnculo"/>
                <w:noProof/>
              </w:rPr>
              <w:t>Trámites disponibles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C196A0" w14:textId="20D3CB00" w:rsidR="003B48E8" w:rsidRDefault="003B48E8">
          <w:pPr>
            <w:pStyle w:val="TDC2"/>
            <w:tabs>
              <w:tab w:val="left" w:pos="720"/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4" w:history="1">
            <w:r w:rsidRPr="00B55F5E">
              <w:rPr>
                <w:rStyle w:val="Hipervnculo"/>
                <w:noProof/>
                <w:lang w:val="es-ES"/>
              </w:rPr>
              <w:t>II</w:t>
            </w:r>
            <w:r>
              <w:rPr>
                <w:rFonts w:eastAsiaTheme="minorEastAsia"/>
                <w:noProof/>
                <w:lang w:eastAsia="es-CL"/>
              </w:rPr>
              <w:tab/>
            </w:r>
            <w:r w:rsidRPr="00B55F5E">
              <w:rPr>
                <w:rStyle w:val="Hipervnculo"/>
                <w:noProof/>
                <w:lang w:val="es-ES"/>
              </w:rPr>
              <w:t>Bandeja de Entrada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BC3A4A" w14:textId="6D6E3656" w:rsidR="003B48E8" w:rsidRDefault="003B48E8">
          <w:pPr>
            <w:pStyle w:val="TDC2"/>
            <w:tabs>
              <w:tab w:val="left" w:pos="720"/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5" w:history="1">
            <w:r w:rsidRPr="00B55F5E">
              <w:rPr>
                <w:rStyle w:val="Hipervnculo"/>
                <w:noProof/>
                <w:lang w:val="es-ES"/>
              </w:rPr>
              <w:t>III</w:t>
            </w:r>
            <w:r>
              <w:rPr>
                <w:rFonts w:eastAsiaTheme="minorEastAsia"/>
                <w:noProof/>
                <w:lang w:eastAsia="es-CL"/>
              </w:rPr>
              <w:tab/>
            </w:r>
            <w:r w:rsidRPr="00B55F5E">
              <w:rPr>
                <w:rStyle w:val="Hipervnculo"/>
                <w:noProof/>
                <w:lang w:val="es-ES"/>
              </w:rPr>
              <w:t>Historial de trámites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14EB44" w14:textId="7EB7BB5B" w:rsidR="003B48E8" w:rsidRDefault="003B48E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6" w:history="1">
            <w:r w:rsidRPr="00B55F5E">
              <w:rPr>
                <w:rStyle w:val="Hipervnculo"/>
                <w:noProof/>
              </w:rPr>
              <w:t xml:space="preserve">PRESENTACIÓN: </w:t>
            </w:r>
            <w:r w:rsidRPr="00B55F5E">
              <w:rPr>
                <w:rStyle w:val="Hipervnculo"/>
                <w:noProof/>
                <w:lang w:val="es-ES"/>
              </w:rPr>
              <w:t xml:space="preserve">solicitud </w:t>
            </w:r>
            <w:r w:rsidR="003910BD">
              <w:rPr>
                <w:rStyle w:val="Hipervnculo"/>
                <w:noProof/>
                <w:lang w:val="es-ES"/>
              </w:rPr>
              <w:t xml:space="preserve">de Reconocimiento </w:t>
            </w:r>
            <w:r w:rsidR="004A7457">
              <w:rPr>
                <w:rStyle w:val="Hipervnculo"/>
                <w:noProof/>
                <w:lang w:val="es-ES"/>
              </w:rPr>
              <w:t xml:space="preserve">de Certificación </w:t>
            </w:r>
            <w:r w:rsidR="003910BD">
              <w:rPr>
                <w:rStyle w:val="Hipervnculo"/>
                <w:noProof/>
                <w:lang w:val="es-ES"/>
              </w:rPr>
              <w:t>para Productos Eléctricos y de Combustibles</w:t>
            </w:r>
            <w:r w:rsidRPr="00B55F5E">
              <w:rPr>
                <w:rStyle w:val="Hipervnculo"/>
                <w:noProof/>
                <w:lang w:val="es-ES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928D5C" w14:textId="3A0B8405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7" w:history="1">
            <w:r w:rsidRPr="00B55F5E">
              <w:rPr>
                <w:rStyle w:val="Hipervnculo"/>
                <w:noProof/>
                <w:lang w:val="es-ES"/>
              </w:rPr>
              <w:t>Sección 1: Información de la Solicitud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45CD5A" w14:textId="7F7CC38A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8" w:history="1">
            <w:r w:rsidRPr="00B55F5E">
              <w:rPr>
                <w:rStyle w:val="Hipervnculo"/>
                <w:noProof/>
                <w:lang w:val="es-ES"/>
              </w:rPr>
              <w:t>Sección 2: Antecedentes del Solicitante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E3C1C0" w14:textId="2A690B4C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39" w:history="1">
            <w:r w:rsidRPr="00B55F5E">
              <w:rPr>
                <w:rStyle w:val="Hipervnculo"/>
                <w:noProof/>
                <w:lang w:val="es-ES"/>
              </w:rPr>
              <w:t>Sección 3: Información del comercializador (Persona Natural)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8CA43D" w14:textId="157F93E8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0" w:history="1">
            <w:r w:rsidRPr="00B55F5E">
              <w:rPr>
                <w:rStyle w:val="Hipervnculo"/>
                <w:noProof/>
                <w:lang w:val="es-ES"/>
              </w:rPr>
              <w:t>Sección 3: Información del comercializador (Persona Jurídica)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858890" w14:textId="47E2A632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1" w:history="1">
            <w:r w:rsidRPr="00B55F5E">
              <w:rPr>
                <w:rStyle w:val="Hipervnculo"/>
                <w:noProof/>
                <w:lang w:val="es-ES"/>
              </w:rPr>
              <w:t>Sección 4: Individualización de los Productos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D4ABF8" w14:textId="16BB3DC3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2" w:history="1">
            <w:r w:rsidRPr="00B55F5E">
              <w:rPr>
                <w:rStyle w:val="Hipervnculo"/>
                <w:noProof/>
                <w:lang w:val="es-ES"/>
              </w:rPr>
              <w:t>Sección 5: Ingreso de adjuntos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D610A8" w14:textId="4B0E4E99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3" w:history="1">
            <w:r w:rsidRPr="00B55F5E">
              <w:rPr>
                <w:rStyle w:val="Hipervnculo"/>
                <w:noProof/>
              </w:rPr>
              <w:t>Formulario de Identificación en SUPER</w:t>
            </w:r>
            <w:r w:rsidRPr="00B55F5E">
              <w:rPr>
                <w:rStyle w:val="Hipervnculo"/>
                <w:noProof/>
                <w:lang w:val="es-ES"/>
              </w:rPr>
              <w:t xml:space="preserve"> (Ingreso Opcional)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499C0E" w14:textId="751319F1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4" w:history="1">
            <w:r w:rsidRPr="00B55F5E">
              <w:rPr>
                <w:rStyle w:val="Hipervnculo"/>
                <w:noProof/>
              </w:rPr>
              <w:t>Resumen Final y Confirmación del Ingreso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F48034" w14:textId="6ECF1561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5" w:history="1">
            <w:r w:rsidRPr="00B55F5E">
              <w:rPr>
                <w:rStyle w:val="Hipervnculo"/>
                <w:noProof/>
              </w:rPr>
              <w:t>Correo de confirmación de ingreso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E747CA" w14:textId="187603D6" w:rsidR="003B48E8" w:rsidRDefault="003B48E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6" w:history="1">
            <w:r w:rsidRPr="009B7667">
              <w:rPr>
                <w:rStyle w:val="Hipervnculo"/>
                <w:noProof/>
              </w:rPr>
              <w:t>Correcciones de Observaciones en etapa de admisibilidad</w:t>
            </w:r>
            <w:r w:rsidRPr="009B7667">
              <w:rPr>
                <w:noProof/>
                <w:webHidden/>
              </w:rPr>
              <w:tab/>
            </w:r>
            <w:r w:rsidRPr="009B7667">
              <w:rPr>
                <w:noProof/>
                <w:webHidden/>
              </w:rPr>
              <w:fldChar w:fldCharType="begin"/>
            </w:r>
            <w:r w:rsidRPr="009B7667">
              <w:rPr>
                <w:noProof/>
                <w:webHidden/>
              </w:rPr>
              <w:instrText xml:space="preserve"> PAGEREF _Toc216713746 \h </w:instrText>
            </w:r>
            <w:r w:rsidRPr="009B7667">
              <w:rPr>
                <w:noProof/>
                <w:webHidden/>
              </w:rPr>
            </w:r>
            <w:r w:rsidRPr="009B7667">
              <w:rPr>
                <w:noProof/>
                <w:webHidden/>
              </w:rPr>
              <w:fldChar w:fldCharType="separate"/>
            </w:r>
            <w:r w:rsidRPr="009B7667">
              <w:rPr>
                <w:noProof/>
                <w:webHidden/>
              </w:rPr>
              <w:t>14</w:t>
            </w:r>
            <w:r w:rsidRPr="009B7667">
              <w:rPr>
                <w:noProof/>
                <w:webHidden/>
              </w:rPr>
              <w:fldChar w:fldCharType="end"/>
            </w:r>
          </w:hyperlink>
        </w:p>
        <w:p w14:paraId="37B9D325" w14:textId="31A14014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7" w:history="1">
            <w:r w:rsidRPr="00B55F5E">
              <w:rPr>
                <w:rStyle w:val="Hipervnculo"/>
                <w:noProof/>
                <w:lang w:val="es-ES"/>
              </w:rPr>
              <w:t>Acceso a Solicitudes con correcciones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E60635" w14:textId="0A4F12BE" w:rsidR="003B48E8" w:rsidRDefault="003B48E8">
          <w:pPr>
            <w:pStyle w:val="TDC3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6713748" w:history="1">
            <w:r w:rsidRPr="00B55F5E">
              <w:rPr>
                <w:rStyle w:val="Hipervnculo"/>
                <w:noProof/>
                <w:lang w:val="es-ES"/>
              </w:rPr>
              <w:t>Formulario de decisión del Solicitante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89224F" w14:textId="7C18DCE0" w:rsidR="003B48E8" w:rsidRDefault="003B48E8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49" w:history="1">
            <w:r w:rsidRPr="00B55F5E">
              <w:rPr>
                <w:rStyle w:val="Hipervnculo"/>
                <w:noProof/>
              </w:rPr>
              <w:t>Correo de confirmación de ingreso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F5D855" w14:textId="5205EE34" w:rsidR="003B48E8" w:rsidRDefault="003B48E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6713750" w:history="1">
            <w:r w:rsidRPr="00B55F5E">
              <w:rPr>
                <w:rStyle w:val="Hipervnculo"/>
                <w:noProof/>
              </w:rPr>
              <w:t>RESPUESTA DESDE sec A SOLICITUD REALIZADA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_Toc216713750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804BDC" w14:textId="2E793874" w:rsidR="00803428" w:rsidRDefault="00803428" w:rsidP="00E830C0">
          <w:pPr>
            <w:jc w:val="both"/>
          </w:pPr>
          <w:r>
            <w:rPr>
              <w:b/>
              <w:bCs/>
              <w:lang w:val="es-ES"/>
            </w:rPr>
            <w:fldChar w:fldCharType="end"/>
          </w:r>
        </w:p>
      </w:sdtContent>
    </w:sdt>
    <w:p w14:paraId="7C9D43B8" w14:textId="77777777" w:rsidR="00803428" w:rsidRPr="00803428" w:rsidRDefault="00803428" w:rsidP="00E830C0">
      <w:pPr>
        <w:jc w:val="both"/>
      </w:pPr>
    </w:p>
    <w:p w14:paraId="6EA8536E" w14:textId="77777777" w:rsidR="00803428" w:rsidRDefault="00803428" w:rsidP="00E830C0">
      <w:pPr>
        <w:jc w:val="both"/>
        <w:rPr>
          <w:lang w:val="es-ES"/>
        </w:rPr>
      </w:pPr>
    </w:p>
    <w:p w14:paraId="7ED4C318" w14:textId="77777777" w:rsidR="00525E61" w:rsidRDefault="00525E61" w:rsidP="00E830C0">
      <w:pPr>
        <w:jc w:val="both"/>
        <w:rPr>
          <w:lang w:val="es-ES"/>
        </w:rPr>
      </w:pPr>
    </w:p>
    <w:p w14:paraId="5E9F92D6" w14:textId="77777777" w:rsidR="00525E61" w:rsidRDefault="00525E61" w:rsidP="00E830C0">
      <w:pPr>
        <w:jc w:val="both"/>
        <w:rPr>
          <w:lang w:val="es-ES"/>
        </w:rPr>
      </w:pPr>
    </w:p>
    <w:p w14:paraId="6633DD04" w14:textId="77777777" w:rsidR="00525E61" w:rsidRDefault="00525E61" w:rsidP="00E830C0">
      <w:pPr>
        <w:jc w:val="both"/>
        <w:rPr>
          <w:lang w:val="es-ES"/>
        </w:rPr>
      </w:pPr>
    </w:p>
    <w:p w14:paraId="5A1640BF" w14:textId="77777777" w:rsidR="00525E61" w:rsidRDefault="00525E61" w:rsidP="00E830C0">
      <w:pPr>
        <w:jc w:val="both"/>
        <w:rPr>
          <w:lang w:val="es-ES"/>
        </w:rPr>
      </w:pPr>
    </w:p>
    <w:p w14:paraId="038A6D28" w14:textId="5C153FFB" w:rsidR="006E70C9" w:rsidRPr="006E70C9" w:rsidRDefault="006E70C9" w:rsidP="0095446D">
      <w:pPr>
        <w:pStyle w:val="Ttulo1"/>
        <w:rPr>
          <w:lang w:val="es-ES"/>
        </w:rPr>
      </w:pPr>
      <w:bookmarkStart w:id="1" w:name="_Toc216713730"/>
      <w:r w:rsidRPr="006E70C9">
        <w:rPr>
          <w:lang w:val="es-ES"/>
        </w:rPr>
        <w:t>INTRODUCCIÓ</w:t>
      </w:r>
      <w:r w:rsidR="0046693F">
        <w:rPr>
          <w:lang w:val="es-ES"/>
        </w:rPr>
        <w:t>N</w:t>
      </w:r>
      <w:bookmarkEnd w:id="1"/>
    </w:p>
    <w:p w14:paraId="3C10D182" w14:textId="6FAC3D88" w:rsidR="006E70C9" w:rsidRPr="006E70C9" w:rsidRDefault="006E70C9" w:rsidP="006E70C9">
      <w:pPr>
        <w:jc w:val="both"/>
        <w:rPr>
          <w:lang w:val="es-ES"/>
        </w:rPr>
      </w:pPr>
      <w:r w:rsidRPr="006E70C9">
        <w:rPr>
          <w:lang w:val="es-ES"/>
        </w:rPr>
        <w:t>En el marco de la Transformación Digital del Estado, las instituciones deben</w:t>
      </w:r>
      <w:r>
        <w:rPr>
          <w:lang w:val="es-ES"/>
        </w:rPr>
        <w:t xml:space="preserve"> </w:t>
      </w:r>
      <w:r w:rsidRPr="006E70C9">
        <w:rPr>
          <w:lang w:val="es-ES"/>
        </w:rPr>
        <w:t>ejecutar acciones orientadas a avanzar gradualmente en la modernización</w:t>
      </w:r>
      <w:r>
        <w:rPr>
          <w:lang w:val="es-ES"/>
        </w:rPr>
        <w:t xml:space="preserve"> </w:t>
      </w:r>
      <w:r w:rsidRPr="006E70C9">
        <w:rPr>
          <w:lang w:val="es-ES"/>
        </w:rPr>
        <w:t>de sus procesos. Con este objetivo, se ha desarrollado la presente plataforma</w:t>
      </w:r>
      <w:r>
        <w:rPr>
          <w:lang w:val="es-ES"/>
        </w:rPr>
        <w:t xml:space="preserve"> </w:t>
      </w:r>
      <w:r w:rsidRPr="006E70C9">
        <w:rPr>
          <w:lang w:val="es-ES"/>
        </w:rPr>
        <w:t xml:space="preserve">para todas aquellas empresas </w:t>
      </w:r>
      <w:r w:rsidR="00F12C38">
        <w:rPr>
          <w:lang w:val="es-ES"/>
        </w:rPr>
        <w:t xml:space="preserve">que necesiten </w:t>
      </w:r>
      <w:bookmarkStart w:id="2" w:name="_Hlk216366980"/>
      <w:r w:rsidR="006B6D0D">
        <w:rPr>
          <w:lang w:val="es-ES"/>
        </w:rPr>
        <w:t xml:space="preserve">la </w:t>
      </w:r>
      <w:bookmarkStart w:id="3" w:name="_Hlk216367465"/>
      <w:r w:rsidR="007A18E2">
        <w:rPr>
          <w:lang w:val="es-ES"/>
        </w:rPr>
        <w:t>S</w:t>
      </w:r>
      <w:r w:rsidR="00545055" w:rsidRPr="00545055">
        <w:rPr>
          <w:lang w:val="es-ES"/>
        </w:rPr>
        <w:t>olicitud de Reconocimiento de Certificación para Productos Eléctricos y de Combustibles</w:t>
      </w:r>
      <w:r w:rsidR="007A18E2">
        <w:rPr>
          <w:lang w:val="es-ES"/>
        </w:rPr>
        <w:t>.</w:t>
      </w:r>
    </w:p>
    <w:bookmarkEnd w:id="2"/>
    <w:bookmarkEnd w:id="3"/>
    <w:p w14:paraId="3E07A561" w14:textId="77777777" w:rsidR="006E70C9" w:rsidRDefault="006E70C9" w:rsidP="006E70C9">
      <w:pPr>
        <w:jc w:val="both"/>
        <w:rPr>
          <w:lang w:val="es-ES"/>
        </w:rPr>
      </w:pPr>
      <w:r w:rsidRPr="006E70C9">
        <w:rPr>
          <w:lang w:val="es-ES"/>
        </w:rPr>
        <w:t>El presente manual ofrece una guía gráfica para el ingreso de la información para las</w:t>
      </w:r>
      <w:r>
        <w:rPr>
          <w:lang w:val="es-ES"/>
        </w:rPr>
        <w:t xml:space="preserve"> </w:t>
      </w:r>
      <w:r w:rsidRPr="006E70C9">
        <w:rPr>
          <w:lang w:val="es-ES"/>
        </w:rPr>
        <w:t>empresas que deseen solicitar la autorización por parte de esta Superintendencia para</w:t>
      </w:r>
      <w:r>
        <w:rPr>
          <w:lang w:val="es-ES"/>
        </w:rPr>
        <w:t xml:space="preserve"> </w:t>
      </w:r>
      <w:r w:rsidRPr="006E70C9">
        <w:rPr>
          <w:lang w:val="es-ES"/>
        </w:rPr>
        <w:t>desarrollar la actividad de interés.</w:t>
      </w:r>
      <w:r>
        <w:rPr>
          <w:lang w:val="es-ES"/>
        </w:rPr>
        <w:t xml:space="preserve"> </w:t>
      </w:r>
    </w:p>
    <w:p w14:paraId="1038533D" w14:textId="77777777" w:rsidR="0095446D" w:rsidRDefault="0095446D" w:rsidP="006E70C9">
      <w:pPr>
        <w:jc w:val="both"/>
        <w:rPr>
          <w:lang w:val="es-ES"/>
        </w:rPr>
      </w:pPr>
    </w:p>
    <w:p w14:paraId="11159CF0" w14:textId="77777777" w:rsidR="0095446D" w:rsidRDefault="0095446D" w:rsidP="0095446D">
      <w:pPr>
        <w:pStyle w:val="Ttulo1"/>
        <w:jc w:val="both"/>
        <w:rPr>
          <w:lang w:val="es-ES"/>
        </w:rPr>
      </w:pPr>
      <w:bookmarkStart w:id="4" w:name="_Toc213925064"/>
      <w:bookmarkStart w:id="5" w:name="_Toc216713731"/>
      <w:r>
        <w:rPr>
          <w:lang w:val="es-ES"/>
        </w:rPr>
        <w:t>Ingresos solicitantes a plataforma SIMPLE</w:t>
      </w:r>
      <w:bookmarkEnd w:id="4"/>
      <w:bookmarkEnd w:id="5"/>
    </w:p>
    <w:p w14:paraId="6E592691" w14:textId="7ADA69C5" w:rsidR="0095446D" w:rsidRDefault="00931F23" w:rsidP="000A5F6F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8189C02" wp14:editId="11DBA9A2">
                <wp:simplePos x="0" y="0"/>
                <wp:positionH relativeFrom="column">
                  <wp:posOffset>3810</wp:posOffset>
                </wp:positionH>
                <wp:positionV relativeFrom="paragraph">
                  <wp:posOffset>316230</wp:posOffset>
                </wp:positionV>
                <wp:extent cx="6301105" cy="2085340"/>
                <wp:effectExtent l="0" t="0" r="4445" b="0"/>
                <wp:wrapTopAndBottom/>
                <wp:docPr id="1450616507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2085340"/>
                          <a:chOff x="0" y="0"/>
                          <a:chExt cx="6301105" cy="2085340"/>
                        </a:xfrm>
                      </wpg:grpSpPr>
                      <pic:pic xmlns:pic="http://schemas.openxmlformats.org/drawingml/2006/picture">
                        <pic:nvPicPr>
                          <pic:cNvPr id="317836434" name="Imagen 1" descr="Interfaz de usuario gráfica, Sitio web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1105" cy="2085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9451343" name="Elipse 3"/>
                        <wps:cNvSpPr/>
                        <wps:spPr>
                          <a:xfrm>
                            <a:off x="3190875" y="180975"/>
                            <a:ext cx="990600" cy="485775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EE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00638F" id="Grupo 4" o:spid="_x0000_s1026" style="position:absolute;margin-left:.3pt;margin-top:24.9pt;width:496.15pt;height:164.2pt;z-index:251676672" coordsize="63011,208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alt="Interfaz de usuario gráfica, Sitio web&#10;&#10;El contenido generado por IA puede ser incorrecto." style="position:absolute;width:63011;height:20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">
                  <v:imagedata r:id="rId11" o:title="Interfaz de usuario gráfica, Sitio web&#10;&#10;El contenido generado por IA puede ser incorrecto"/>
                </v:shape>
                <v:oval id="Elipse 3" o:spid="_x0000_s1028" style="position:absolute;left:31908;top:1809;width:9906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" filled="f" strokecolor="#e00" strokeweight="2.25pt">
                  <v:stroke joinstyle="miter"/>
                </v:oval>
                <w10:wrap type="topAndBottom"/>
              </v:group>
            </w:pict>
          </mc:Fallback>
        </mc:AlternateContent>
      </w:r>
      <w:r w:rsidR="000A5F6F" w:rsidRPr="000A5F6F">
        <w:t>Ingrese al sistema de solicitudes electrónicas a través del sitio web</w:t>
      </w:r>
      <w:r w:rsidR="000A5F6F">
        <w:t xml:space="preserve"> </w:t>
      </w:r>
      <w:r w:rsidR="000A5F6F" w:rsidRPr="000A5F6F">
        <w:t>www.sec.cl sección Industria.</w:t>
      </w:r>
    </w:p>
    <w:p w14:paraId="70D6DD36" w14:textId="77777777" w:rsidR="00AB6ADE" w:rsidRDefault="00AB6ADE" w:rsidP="00AB6ADE">
      <w:pPr>
        <w:jc w:val="both"/>
      </w:pPr>
    </w:p>
    <w:p w14:paraId="52B1E6D6" w14:textId="22388545" w:rsidR="008C6633" w:rsidRDefault="006B6D0D" w:rsidP="00AB6ADE">
      <w:pPr>
        <w:jc w:val="both"/>
      </w:pPr>
      <w:r>
        <w:t xml:space="preserve">A </w:t>
      </w:r>
      <w:r w:rsidR="00B66ACD">
        <w:t>continuación,</w:t>
      </w:r>
      <w:r>
        <w:t xml:space="preserve"> marque la opción “</w:t>
      </w:r>
      <w:r w:rsidR="00C059D8">
        <w:t>S</w:t>
      </w:r>
      <w:r w:rsidR="00C430B4" w:rsidRPr="00C430B4">
        <w:t>olicitud de Reconocimiento de Certificación para Productos Eléctricos y de Combustibles</w:t>
      </w:r>
      <w:r>
        <w:t>” que aparecerá en la sección “Autorizaci</w:t>
      </w:r>
      <w:r w:rsidR="00A808D7">
        <w:t xml:space="preserve">ones para </w:t>
      </w:r>
      <w:r>
        <w:t>Productos”.</w:t>
      </w:r>
    </w:p>
    <w:p w14:paraId="1CFAECE2" w14:textId="0B034A7F" w:rsidR="005D5448" w:rsidRDefault="00DF1224" w:rsidP="00AB6ADE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84DA8A1" wp14:editId="7F838703">
                <wp:simplePos x="0" y="0"/>
                <wp:positionH relativeFrom="column">
                  <wp:posOffset>213360</wp:posOffset>
                </wp:positionH>
                <wp:positionV relativeFrom="paragraph">
                  <wp:posOffset>881380</wp:posOffset>
                </wp:positionV>
                <wp:extent cx="4067175" cy="228600"/>
                <wp:effectExtent l="0" t="0" r="28575" b="19050"/>
                <wp:wrapNone/>
                <wp:docPr id="313880841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7175" cy="2286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44FF80" id="Rectángulo 9" o:spid="_x0000_s1026" style="position:absolute;margin-left:16.8pt;margin-top:69.4pt;width:320.25pt;height:18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" filled="f" strokecolor="#e00" strokeweight="1.75pt"/>
            </w:pict>
          </mc:Fallback>
        </mc:AlternateContent>
      </w:r>
      <w:r w:rsidRPr="00DF1224">
        <w:rPr>
          <w:noProof/>
        </w:rPr>
        <w:drawing>
          <wp:inline distT="0" distB="0" distL="0" distR="0" wp14:anchorId="4044729E" wp14:editId="7038383A">
            <wp:extent cx="5153744" cy="1867161"/>
            <wp:effectExtent l="0" t="0" r="0" b="0"/>
            <wp:docPr id="1435773084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773084" name="Imagen 1" descr="Interfaz de usuario gráfica, Texto, Aplicación&#10;&#10;El contenido generado por IA puede ser incorrec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5C9C8" w14:textId="53B1749A" w:rsidR="0086563F" w:rsidRDefault="0086563F" w:rsidP="00AB6ADE">
      <w:pPr>
        <w:jc w:val="both"/>
      </w:pPr>
      <w:r w:rsidRPr="0086563F">
        <w:t>Para ingresar al sistema es requisito que se encuentre en posesión de su clave única.</w:t>
      </w:r>
    </w:p>
    <w:p w14:paraId="15A24E73" w14:textId="2F78B68B" w:rsidR="004502E6" w:rsidRDefault="0086563F" w:rsidP="00E44682">
      <w:pPr>
        <w:jc w:val="center"/>
        <w:rPr>
          <w:lang w:val="es-ES"/>
        </w:rPr>
      </w:pPr>
      <w:r w:rsidRPr="0086563F">
        <w:rPr>
          <w:noProof/>
          <w:lang w:val="es-ES"/>
        </w:rPr>
        <w:drawing>
          <wp:inline distT="0" distB="0" distL="0" distR="0" wp14:anchorId="4C3C1988" wp14:editId="24DBAA94">
            <wp:extent cx="3075709" cy="3317974"/>
            <wp:effectExtent l="0" t="0" r="0" b="0"/>
            <wp:docPr id="98864825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8" r="1493" b="1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719" cy="332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C6B15" w14:textId="7E7AA449" w:rsidR="00E44682" w:rsidRDefault="00E44682" w:rsidP="00E44682">
      <w:pPr>
        <w:jc w:val="both"/>
        <w:rPr>
          <w:lang w:val="es-ES"/>
        </w:rPr>
      </w:pPr>
    </w:p>
    <w:p w14:paraId="29E2CFF3" w14:textId="2CCE1EFE" w:rsidR="00D076AB" w:rsidRDefault="00D076AB" w:rsidP="00E830C0">
      <w:pPr>
        <w:pStyle w:val="Ttulo1"/>
        <w:jc w:val="both"/>
      </w:pPr>
      <w:bookmarkStart w:id="6" w:name="_Toc216713732"/>
      <w:bookmarkStart w:id="7" w:name="_Toc213925065"/>
      <w:r>
        <w:t>home s</w:t>
      </w:r>
      <w:r w:rsidR="00ED5274">
        <w:t>imple</w:t>
      </w:r>
      <w:bookmarkEnd w:id="6"/>
    </w:p>
    <w:p w14:paraId="4F5A1AB2" w14:textId="109B541C" w:rsidR="00DB629F" w:rsidRDefault="00DB629F" w:rsidP="00ED5274">
      <w:pPr>
        <w:pStyle w:val="Ttulo2"/>
        <w:numPr>
          <w:ilvl w:val="0"/>
          <w:numId w:val="6"/>
        </w:numPr>
      </w:pPr>
      <w:bookmarkStart w:id="8" w:name="_Toc216713733"/>
      <w:r>
        <w:t>Trámites disponibles</w:t>
      </w:r>
      <w:bookmarkEnd w:id="7"/>
      <w:bookmarkEnd w:id="8"/>
    </w:p>
    <w:p w14:paraId="0F477038" w14:textId="6927EAC5" w:rsidR="00DB629F" w:rsidRPr="00E830C0" w:rsidRDefault="00486343" w:rsidP="00ED5274">
      <w:pPr>
        <w:pStyle w:val="Prrafodelista"/>
        <w:numPr>
          <w:ilvl w:val="0"/>
          <w:numId w:val="2"/>
        </w:numPr>
        <w:ind w:left="851" w:hanging="284"/>
        <w:jc w:val="both"/>
        <w:rPr>
          <w:lang w:val="es-ES"/>
        </w:rPr>
      </w:pPr>
      <w:r>
        <w:rPr>
          <w:lang w:val="es-ES"/>
        </w:rPr>
        <w:t>S</w:t>
      </w:r>
      <w:r w:rsidRPr="00486343">
        <w:rPr>
          <w:lang w:val="es-ES"/>
        </w:rPr>
        <w:t>olicitud</w:t>
      </w:r>
      <w:r w:rsidR="00AE4A7F">
        <w:rPr>
          <w:lang w:val="es-ES"/>
        </w:rPr>
        <w:t xml:space="preserve"> </w:t>
      </w:r>
      <w:r w:rsidR="00AE4A7F" w:rsidRPr="00C430B4">
        <w:t>de Reconocimiento de Certificación para Productos Eléctricos y de Combustibles</w:t>
      </w:r>
      <w:r w:rsidR="00AE4A7F" w:rsidRPr="00486343">
        <w:rPr>
          <w:lang w:val="es-ES"/>
        </w:rPr>
        <w:t>.</w:t>
      </w:r>
    </w:p>
    <w:p w14:paraId="04B0B474" w14:textId="73DEDD83" w:rsidR="00DB629F" w:rsidRPr="006B6D0D" w:rsidRDefault="005D47E5" w:rsidP="006B6D0D">
      <w:pPr>
        <w:ind w:left="567"/>
        <w:jc w:val="both"/>
        <w:rPr>
          <w:lang w:val="es-ES"/>
        </w:rPr>
      </w:pPr>
      <w:r w:rsidRPr="005D47E5">
        <w:rPr>
          <w:noProof/>
          <w:lang w:val="es-ES"/>
        </w:rPr>
        <w:lastRenderedPageBreak/>
        <w:drawing>
          <wp:anchor distT="0" distB="0" distL="114300" distR="114300" simplePos="0" relativeHeight="251693056" behindDoc="0" locked="0" layoutInCell="1" allowOverlap="1" wp14:anchorId="6289B84F" wp14:editId="09EDC92A">
            <wp:simplePos x="0" y="0"/>
            <wp:positionH relativeFrom="column">
              <wp:posOffset>1861185</wp:posOffset>
            </wp:positionH>
            <wp:positionV relativeFrom="paragraph">
              <wp:posOffset>1399540</wp:posOffset>
            </wp:positionV>
            <wp:extent cx="4219575" cy="1119505"/>
            <wp:effectExtent l="0" t="0" r="9525" b="4445"/>
            <wp:wrapNone/>
            <wp:docPr id="107093881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93881" name="Imagen 1" descr="Interfaz de usuario gráfica, Texto, Aplicación&#10;&#10;El contenido generado por IA puede ser incorrecto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119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47E5">
        <w:rPr>
          <w:noProof/>
          <w:lang w:val="es-ES"/>
        </w:rPr>
        <w:t xml:space="preserve"> </w:t>
      </w:r>
      <w:r w:rsidR="00486343" w:rsidRPr="006021C8">
        <w:rPr>
          <w:noProof/>
          <w:lang w:val="es-ES"/>
        </w:rPr>
        <mc:AlternateContent>
          <mc:Choice Requires="wpg">
            <w:drawing>
              <wp:inline distT="0" distB="0" distL="0" distR="0" wp14:anchorId="1692F14E" wp14:editId="01858301">
                <wp:extent cx="6112706" cy="2286000"/>
                <wp:effectExtent l="19050" t="19050" r="21590" b="19050"/>
                <wp:docPr id="1353015051" name="Grupo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6112706" cy="2286000"/>
                          <a:chOff x="0" y="0"/>
                          <a:chExt cx="5836920" cy="2425700"/>
                        </a:xfrm>
                      </wpg:grpSpPr>
                      <pic:pic xmlns:pic="http://schemas.openxmlformats.org/drawingml/2006/picture">
                        <pic:nvPicPr>
                          <pic:cNvPr id="1778803454" name="Imagen 1" descr="Interfaz de usuario gráfica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6330" y="1194895"/>
                            <a:ext cx="3842385" cy="10388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5964760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ackgroundRemoval t="7071" b="89899" l="1998" r="99223">
                                        <a14:foregroundMark x1="15427" y1="83165" x2="16426" y2="7071"/>
                                        <a14:foregroundMark x1="8768" y1="71717" x2="4329" y2="14141"/>
                                        <a14:foregroundMark x1="5105" y1="73401" x2="3219" y2="14478"/>
                                        <a14:foregroundMark x1="2220" y1="73737" x2="18091" y2="66667"/>
                                        <a14:foregroundMark x1="18091" y1="66667" x2="24306" y2="45455"/>
                                        <a14:foregroundMark x1="24306" y1="45455" x2="19312" y2="12458"/>
                                        <a14:foregroundMark x1="19312" y1="12458" x2="8657" y2="1347"/>
                                        <a14:foregroundMark x1="8657" y1="1347" x2="888" y2="19865"/>
                                        <a14:foregroundMark x1="888" y1="19865" x2="1998" y2="75758"/>
                                        <a14:foregroundMark x1="1998" y1="75758" x2="2664" y2="79125"/>
                                        <a14:foregroundMark x1="24417" y1="59259" x2="43396" y2="63636"/>
                                        <a14:foregroundMark x1="43396" y1="63636" x2="91565" y2="48148"/>
                                        <a14:foregroundMark x1="91565" y1="48148" x2="99223" y2="24916"/>
                                        <a14:foregroundMark x1="48391" y1="56902" x2="25860" y2="56229"/>
                                        <a14:foregroundMark x1="27858" y1="28956" x2="59156" y2="31313"/>
                                        <a14:foregroundMark x1="59156" y1="31313" x2="62930" y2="29293"/>
                                        <a14:backgroundMark x1="25638" y1="68013" x2="78801" y2="84848"/>
                                        <a14:backgroundMark x1="78801" y1="84848" x2="89234" y2="83165"/>
                                        <a14:backgroundMark x1="89234" y1="83165" x2="91898" y2="90572"/>
                                        <a14:backgroundMark x1="93230" y1="97306" x2="37625" y2="77778"/>
                                        <a14:backgroundMark x1="25527" y1="68687" x2="25194" y2="95623"/>
                                        <a14:backgroundMark x1="25194" y1="95623" x2="42064" y2="96970"/>
                                        <a14:backgroundMark x1="42064" y1="96970" x2="60932" y2="95623"/>
                                        <a14:backgroundMark x1="60932" y1="95623" x2="76582" y2="95623"/>
                                        <a14:backgroundMark x1="76582" y1="95623" x2="97558" y2="94613"/>
                                        <a14:backgroundMark x1="97558" y1="94613" x2="95006" y2="68013"/>
                                        <a14:backgroundMark x1="95006" y1="68013" x2="25749" y2="6936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-260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6920" cy="2425700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rgbClr val="15608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705A61D" id="Grupo 11" o:spid="_x0000_s1026" style="width:481.3pt;height:180pt;mso-position-horizontal-relative:char;mso-position-vertical-relative:line" coordsize="58369,24257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alt="Interfaz de usuario gráfica, Aplicación&#10;&#10;El contenido generado por IA puede ser incorrecto." style="position:absolute;left:16363;top:11948;width:38424;height:10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">
                  <v:imagedata r:id="rId18" o:title="Interfaz de usuario gráfica, Aplicación&#10;&#10;El contenido generado por IA puede ser incorrecto"/>
                </v:shape>
                <v:shape id="Imagen 1" o:spid="_x0000_s1028" type="#_x0000_t75" alt="Interfaz de usuario gráfica, Texto, Aplicación&#10;&#10;El contenido generado por IA puede ser incorrecto." style="position:absolute;width:58369;height:24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" stroked="t" strokecolor="#156082">
                  <v:stroke joinstyle="round"/>
                  <v:imagedata r:id="rId19" o:title="Interfaz de usuario gráfica, Texto, Aplicación&#10;&#10;El contenido generado por IA puede ser incorrecto" cropbottom="-17099f"/>
                  <v:path arrowok="t"/>
                </v:shape>
                <w10:anchorlock/>
              </v:group>
            </w:pict>
          </mc:Fallback>
        </mc:AlternateContent>
      </w:r>
    </w:p>
    <w:p w14:paraId="11C42996" w14:textId="10606D80" w:rsidR="000A0413" w:rsidRDefault="000A0413" w:rsidP="009F7FB0">
      <w:pPr>
        <w:jc w:val="center"/>
        <w:rPr>
          <w:lang w:val="es-ES"/>
        </w:rPr>
      </w:pPr>
    </w:p>
    <w:p w14:paraId="68E6F062" w14:textId="7BE85554" w:rsidR="009F7FB0" w:rsidRDefault="009F7FB0" w:rsidP="00E830C0">
      <w:pPr>
        <w:jc w:val="both"/>
        <w:rPr>
          <w:lang w:val="es-ES"/>
        </w:rPr>
      </w:pPr>
    </w:p>
    <w:p w14:paraId="4E69CAD0" w14:textId="77777777" w:rsidR="00F7385B" w:rsidRDefault="00F7385B" w:rsidP="00ED5274">
      <w:pPr>
        <w:pStyle w:val="Ttulo2"/>
        <w:numPr>
          <w:ilvl w:val="0"/>
          <w:numId w:val="6"/>
        </w:numPr>
        <w:rPr>
          <w:lang w:val="es-ES"/>
        </w:rPr>
      </w:pPr>
      <w:bookmarkStart w:id="9" w:name="_Toc216713734"/>
      <w:bookmarkStart w:id="10" w:name="_Toc213925068"/>
      <w:r>
        <w:rPr>
          <w:lang w:val="es-ES"/>
        </w:rPr>
        <w:t>Bandeja de Entrada</w:t>
      </w:r>
      <w:bookmarkEnd w:id="9"/>
    </w:p>
    <w:p w14:paraId="4B9678B6" w14:textId="260FE33D" w:rsidR="00F7385B" w:rsidRDefault="00F7385B" w:rsidP="00ED5274">
      <w:pPr>
        <w:ind w:left="567"/>
        <w:rPr>
          <w:lang w:val="es-ES"/>
        </w:rPr>
      </w:pPr>
      <w:r>
        <w:rPr>
          <w:lang w:val="es-ES"/>
        </w:rPr>
        <w:t xml:space="preserve">En la bandeja de Entrada se encuentran disponibles todos los trámites </w:t>
      </w:r>
      <w:r w:rsidR="000A6E73">
        <w:rPr>
          <w:lang w:val="es-ES"/>
        </w:rPr>
        <w:t xml:space="preserve">ingresados </w:t>
      </w:r>
      <w:r>
        <w:rPr>
          <w:lang w:val="es-ES"/>
        </w:rPr>
        <w:t>indicando la Etapa en la cual se encuentran.</w:t>
      </w:r>
    </w:p>
    <w:p w14:paraId="1D3B8107" w14:textId="19AF16A3" w:rsidR="00F7385B" w:rsidRDefault="00E91164" w:rsidP="00F7385B">
      <w:pPr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7C16EB" wp14:editId="249E196C">
                <wp:simplePos x="0" y="0"/>
                <wp:positionH relativeFrom="column">
                  <wp:posOffset>-5715</wp:posOffset>
                </wp:positionH>
                <wp:positionV relativeFrom="paragraph">
                  <wp:posOffset>2363470</wp:posOffset>
                </wp:positionV>
                <wp:extent cx="6429375" cy="746125"/>
                <wp:effectExtent l="0" t="0" r="28575" b="15875"/>
                <wp:wrapNone/>
                <wp:docPr id="1022983863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9375" cy="7461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E5AD1F" id="Rectángulo 11" o:spid="_x0000_s1026" style="position:absolute;margin-left:-.45pt;margin-top:186.1pt;width:506.25pt;height:58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" filled="f" strokecolor="#e00" strokeweight="2pt"/>
            </w:pict>
          </mc:Fallback>
        </mc:AlternateContent>
      </w:r>
      <w:r w:rsidR="00F7003C" w:rsidRPr="00F7003C">
        <w:rPr>
          <w:noProof/>
          <w:lang w:val="es-ES"/>
        </w:rPr>
        <w:drawing>
          <wp:anchor distT="0" distB="0" distL="114300" distR="114300" simplePos="0" relativeHeight="251694080" behindDoc="1" locked="0" layoutInCell="1" allowOverlap="1" wp14:anchorId="695EBBB3" wp14:editId="6D041D7D">
            <wp:simplePos x="0" y="0"/>
            <wp:positionH relativeFrom="margin">
              <wp:posOffset>44450</wp:posOffset>
            </wp:positionH>
            <wp:positionV relativeFrom="paragraph">
              <wp:posOffset>2382520</wp:posOffset>
            </wp:positionV>
            <wp:extent cx="6367780" cy="727075"/>
            <wp:effectExtent l="19050" t="19050" r="26035" b="25400"/>
            <wp:wrapThrough wrapText="bothSides">
              <wp:wrapPolygon edited="0">
                <wp:start x="-64" y="-559"/>
                <wp:lineTo x="-64" y="21786"/>
                <wp:lineTo x="21623" y="21786"/>
                <wp:lineTo x="21623" y="-559"/>
                <wp:lineTo x="-64" y="-559"/>
              </wp:wrapPolygon>
            </wp:wrapThrough>
            <wp:docPr id="19480511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051115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7780" cy="7270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6343" w:rsidRPr="00486343">
        <w:rPr>
          <w:noProof/>
          <w:lang w:val="es-ES"/>
        </w:rPr>
        <w:drawing>
          <wp:inline distT="0" distB="0" distL="0" distR="0" wp14:anchorId="5E325BAC" wp14:editId="01F5D8BB">
            <wp:extent cx="6389370" cy="2333476"/>
            <wp:effectExtent l="19050" t="19050" r="11430" b="10160"/>
            <wp:docPr id="62634211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34211" name="Imagen 1" descr="Interfaz de usuario gráfica, Texto, Aplicación&#10;&#10;El contenido generado por IA puede ser incorrecto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13402" cy="234225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18C5799" w14:textId="58ACFC3E" w:rsidR="000E4AD0" w:rsidRDefault="000E4AD0" w:rsidP="006021C8">
      <w:pPr>
        <w:jc w:val="both"/>
        <w:rPr>
          <w:lang w:val="es-ES"/>
        </w:rPr>
      </w:pPr>
    </w:p>
    <w:p w14:paraId="36CDCFAA" w14:textId="1B37C505" w:rsidR="00F7385B" w:rsidRDefault="0056486D" w:rsidP="00ED5274">
      <w:pPr>
        <w:pStyle w:val="Ttulo2"/>
        <w:numPr>
          <w:ilvl w:val="0"/>
          <w:numId w:val="6"/>
        </w:numPr>
        <w:rPr>
          <w:lang w:val="es-ES"/>
        </w:rPr>
      </w:pPr>
      <w:bookmarkStart w:id="11" w:name="_Toc216713735"/>
      <w:r>
        <w:rPr>
          <w:lang w:val="es-ES"/>
        </w:rPr>
        <w:lastRenderedPageBreak/>
        <w:t>Historial de trámites</w:t>
      </w:r>
      <w:bookmarkEnd w:id="11"/>
    </w:p>
    <w:p w14:paraId="10A486E6" w14:textId="27CAB9F4" w:rsidR="00F7385B" w:rsidRDefault="0056486D" w:rsidP="00ED5274">
      <w:pPr>
        <w:ind w:left="567"/>
        <w:jc w:val="both"/>
        <w:rPr>
          <w:lang w:val="es-ES"/>
        </w:rPr>
      </w:pPr>
      <w:r>
        <w:rPr>
          <w:lang w:val="es-ES"/>
        </w:rPr>
        <w:t>En Historial de Trámites</w:t>
      </w:r>
      <w:r w:rsidR="00F7385B">
        <w:rPr>
          <w:lang w:val="es-ES"/>
        </w:rPr>
        <w:t xml:space="preserve"> se encuentran disponibles </w:t>
      </w:r>
      <w:r w:rsidR="00B55B20">
        <w:rPr>
          <w:lang w:val="es-ES"/>
        </w:rPr>
        <w:t>todas las solicitudes</w:t>
      </w:r>
      <w:r w:rsidR="000B609E">
        <w:rPr>
          <w:lang w:val="es-ES"/>
        </w:rPr>
        <w:t xml:space="preserve"> que ya se encuentren </w:t>
      </w:r>
      <w:r w:rsidR="00B55B20">
        <w:rPr>
          <w:lang w:val="es-ES"/>
        </w:rPr>
        <w:t>enviadas a SEC. Indica</w:t>
      </w:r>
      <w:r w:rsidR="00F7385B">
        <w:rPr>
          <w:lang w:val="es-ES"/>
        </w:rPr>
        <w:t xml:space="preserve"> la </w:t>
      </w:r>
      <w:r w:rsidR="00B55B20">
        <w:rPr>
          <w:lang w:val="es-ES"/>
        </w:rPr>
        <w:t>e</w:t>
      </w:r>
      <w:r w:rsidR="00F7385B">
        <w:rPr>
          <w:lang w:val="es-ES"/>
        </w:rPr>
        <w:t>tapa en la cual se encuentran.</w:t>
      </w:r>
    </w:p>
    <w:p w14:paraId="67EB6309" w14:textId="63FAD6DD" w:rsidR="000E4AD0" w:rsidRDefault="000E4AD0" w:rsidP="0056486D">
      <w:pPr>
        <w:jc w:val="center"/>
        <w:rPr>
          <w:noProof/>
          <w:lang w:val="es-ES"/>
        </w:rPr>
      </w:pPr>
    </w:p>
    <w:p w14:paraId="2A19DD8E" w14:textId="098A8DA8" w:rsidR="00B72401" w:rsidRDefault="00B72401" w:rsidP="0056486D">
      <w:pPr>
        <w:jc w:val="center"/>
        <w:rPr>
          <w:lang w:val="es-ES"/>
        </w:rPr>
      </w:pPr>
      <w:r w:rsidRPr="00B72401">
        <w:rPr>
          <w:noProof/>
          <w:lang w:val="es-ES"/>
        </w:rPr>
        <w:drawing>
          <wp:inline distT="0" distB="0" distL="0" distR="0" wp14:anchorId="23690953" wp14:editId="71C5EB0D">
            <wp:extent cx="6301105" cy="1323340"/>
            <wp:effectExtent l="19050" t="19050" r="23495" b="10160"/>
            <wp:docPr id="2115095933" name="Imagen 1" descr="Imagen que contiene 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095933" name="Imagen 1" descr="Imagen que contiene Tabla&#10;&#10;El contenido generado por IA puede ser incorrecto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13233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B0BDF4E" w14:textId="609F7C7A" w:rsidR="000E4AD0" w:rsidRDefault="000E4AD0" w:rsidP="006021C8">
      <w:pPr>
        <w:jc w:val="both"/>
        <w:rPr>
          <w:lang w:val="es-ES"/>
        </w:rPr>
      </w:pPr>
    </w:p>
    <w:p w14:paraId="473493F7" w14:textId="7451E2EC" w:rsidR="00DB629F" w:rsidRDefault="002536CA" w:rsidP="00ED5274">
      <w:pPr>
        <w:pStyle w:val="Ttulo1"/>
        <w:rPr>
          <w:lang w:val="es-ES"/>
        </w:rPr>
      </w:pPr>
      <w:bookmarkStart w:id="12" w:name="_Toc216713736"/>
      <w:bookmarkEnd w:id="10"/>
      <w:r w:rsidRPr="00F7385B">
        <w:t>PRESENTACIÓN:</w:t>
      </w:r>
      <w:r w:rsidR="00486343" w:rsidRPr="00486343">
        <w:t xml:space="preserve"> </w:t>
      </w:r>
      <w:r w:rsidR="00486343" w:rsidRPr="00486343">
        <w:rPr>
          <w:lang w:val="es-ES"/>
        </w:rPr>
        <w:t xml:space="preserve">solicitud </w:t>
      </w:r>
      <w:bookmarkEnd w:id="12"/>
      <w:r w:rsidR="00DF580B">
        <w:rPr>
          <w:lang w:val="es-ES"/>
        </w:rPr>
        <w:t>DE RECONOCIMIENTO DE CERTIFICACIÓN PARA PRODUCTOS ELÉCTRICOS Y DE COMBUSTIBLES.</w:t>
      </w:r>
    </w:p>
    <w:p w14:paraId="4E0024A3" w14:textId="7E5D1316" w:rsidR="00DB629F" w:rsidRDefault="00DB629F" w:rsidP="00ED5274">
      <w:pPr>
        <w:pStyle w:val="Ttulo2"/>
        <w:rPr>
          <w:lang w:val="es-ES"/>
        </w:rPr>
      </w:pPr>
      <w:bookmarkStart w:id="13" w:name="_Toc213925069"/>
      <w:bookmarkStart w:id="14" w:name="_Toc216713737"/>
      <w:r>
        <w:rPr>
          <w:lang w:val="es-ES"/>
        </w:rPr>
        <w:t>Sección 1: Información de la Solicitud</w:t>
      </w:r>
      <w:bookmarkEnd w:id="13"/>
      <w:bookmarkEnd w:id="14"/>
    </w:p>
    <w:p w14:paraId="75533B1C" w14:textId="75B336C4" w:rsidR="00115099" w:rsidRPr="00115099" w:rsidRDefault="00115099" w:rsidP="00D81FE3">
      <w:pPr>
        <w:jc w:val="both"/>
        <w:rPr>
          <w:lang w:val="es-ES"/>
        </w:rPr>
      </w:pPr>
      <w:r>
        <w:rPr>
          <w:lang w:val="es-ES"/>
        </w:rPr>
        <w:t>El iniciar el trámite, en la Sección 1, se indica por defecto la información de la Fecha de Creación de la Solicitud y asigna un número único.</w:t>
      </w:r>
    </w:p>
    <w:p w14:paraId="0BCE0752" w14:textId="2AA603BB" w:rsidR="000A0413" w:rsidRDefault="00DB629F" w:rsidP="00115099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2BD73B7" wp14:editId="43C6676F">
            <wp:extent cx="3378811" cy="1260000"/>
            <wp:effectExtent l="19050" t="19050" r="12700" b="16510"/>
            <wp:docPr id="1203014873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014873" name="Imagen 1" descr="Tabla&#10;&#10;El contenido generado por IA puede ser incorrecto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78811" cy="1260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8A3FB75" w14:textId="4C96E730" w:rsidR="00625417" w:rsidRDefault="00625417" w:rsidP="00ED5274">
      <w:pPr>
        <w:pStyle w:val="Ttulo2"/>
        <w:rPr>
          <w:lang w:val="es-ES"/>
        </w:rPr>
      </w:pPr>
      <w:bookmarkStart w:id="15" w:name="_Toc216713738"/>
      <w:r>
        <w:rPr>
          <w:lang w:val="es-ES"/>
        </w:rPr>
        <w:t>Sección 2: Antecedentes del Solicitante</w:t>
      </w:r>
      <w:bookmarkEnd w:id="15"/>
    </w:p>
    <w:p w14:paraId="38A7FB5E" w14:textId="748DBE47" w:rsidR="00115099" w:rsidRPr="00115099" w:rsidRDefault="00115099" w:rsidP="00D81FE3">
      <w:pPr>
        <w:jc w:val="both"/>
        <w:rPr>
          <w:lang w:val="es-ES"/>
        </w:rPr>
      </w:pPr>
      <w:r>
        <w:rPr>
          <w:lang w:val="es-ES"/>
        </w:rPr>
        <w:t xml:space="preserve">En la Sección 2, indica por defecto la información de Rut, Nombre, Apellidos y correo electrónico. Se debe seleccionar de forma manual el </w:t>
      </w:r>
      <w:r w:rsidRPr="00115099">
        <w:rPr>
          <w:b/>
          <w:bCs/>
          <w:lang w:val="es-ES"/>
        </w:rPr>
        <w:t>Tipo de Comercializador</w:t>
      </w:r>
      <w:r>
        <w:rPr>
          <w:lang w:val="es-ES"/>
        </w:rPr>
        <w:t>, pudiendo ser Persona Natural o Persona Jurídica y se puede ingresar Teléfono Celular y/o Fijo.</w:t>
      </w:r>
      <w:r w:rsidR="00D81FE3">
        <w:rPr>
          <w:lang w:val="es-ES"/>
        </w:rPr>
        <w:t xml:space="preserve"> Luego del ingreso debe seleccionar el botón Siguiente.</w:t>
      </w:r>
    </w:p>
    <w:p w14:paraId="3CB76017" w14:textId="19DDFF09" w:rsidR="00625417" w:rsidRPr="00625417" w:rsidRDefault="00625417" w:rsidP="00D81FE3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08574348" wp14:editId="2AAD3AFF">
            <wp:extent cx="3618499" cy="3924000"/>
            <wp:effectExtent l="19050" t="19050" r="20320" b="19685"/>
            <wp:docPr id="1263025333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025333" name="Imagen 1" descr="Interfaz de usuario gráfica, Aplicación&#10;&#10;El contenido generado por IA puede ser incorrecto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18499" cy="3924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3561B5A" w14:textId="640AD4AD" w:rsidR="00C855F0" w:rsidRDefault="00C855F0" w:rsidP="00ED5274">
      <w:pPr>
        <w:pStyle w:val="Ttulo2"/>
        <w:rPr>
          <w:lang w:val="es-ES"/>
        </w:rPr>
      </w:pPr>
      <w:bookmarkStart w:id="16" w:name="_Toc216713739"/>
      <w:r>
        <w:rPr>
          <w:lang w:val="es-ES"/>
        </w:rPr>
        <w:t xml:space="preserve">Sección 3: </w:t>
      </w:r>
      <w:r w:rsidR="009768F2">
        <w:rPr>
          <w:lang w:val="es-ES"/>
        </w:rPr>
        <w:t>Información del comercializador</w:t>
      </w:r>
      <w:r w:rsidR="00C557BD">
        <w:rPr>
          <w:lang w:val="es-ES"/>
        </w:rPr>
        <w:t xml:space="preserve"> (Persona Natural)</w:t>
      </w:r>
      <w:bookmarkEnd w:id="16"/>
    </w:p>
    <w:p w14:paraId="70DAFF7F" w14:textId="225A8F76" w:rsidR="00D81FE3" w:rsidRDefault="00D81FE3" w:rsidP="00E830C0">
      <w:pPr>
        <w:jc w:val="both"/>
        <w:rPr>
          <w:lang w:val="es-ES"/>
        </w:rPr>
      </w:pPr>
      <w:r>
        <w:rPr>
          <w:lang w:val="es-ES"/>
        </w:rPr>
        <w:t>Segú</w:t>
      </w:r>
      <w:r w:rsidR="003E29C7">
        <w:rPr>
          <w:lang w:val="es-ES"/>
        </w:rPr>
        <w:t>n</w:t>
      </w:r>
      <w:r>
        <w:rPr>
          <w:lang w:val="es-ES"/>
        </w:rPr>
        <w:t xml:space="preserve"> la selección del Tipo de Comercializador (indicado en Sección 2) al seleccionar Persona Natural, la plataforma solicita el ingreso del Nombre completo, Rut y datos de contacto del Comercializador.</w:t>
      </w:r>
    </w:p>
    <w:p w14:paraId="7A0E0B04" w14:textId="0D3FD07E" w:rsidR="00625417" w:rsidRDefault="0047418B" w:rsidP="0047418B">
      <w:pPr>
        <w:jc w:val="center"/>
        <w:rPr>
          <w:lang w:val="es-ES"/>
        </w:rPr>
      </w:pPr>
      <w:r>
        <w:rPr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6669EDE4" wp14:editId="0FC163B7">
            <wp:simplePos x="0" y="0"/>
            <wp:positionH relativeFrom="column">
              <wp:posOffset>6350</wp:posOffset>
            </wp:positionH>
            <wp:positionV relativeFrom="paragraph">
              <wp:posOffset>4054475</wp:posOffset>
            </wp:positionV>
            <wp:extent cx="2172970" cy="3021965"/>
            <wp:effectExtent l="19050" t="19050" r="17780" b="26035"/>
            <wp:wrapSquare wrapText="bothSides"/>
            <wp:docPr id="1754140329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140329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30219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8F2">
        <w:rPr>
          <w:noProof/>
        </w:rPr>
        <w:drawing>
          <wp:inline distT="0" distB="0" distL="0" distR="0" wp14:anchorId="2A331EEF" wp14:editId="7D52A80F">
            <wp:extent cx="5612130" cy="3881120"/>
            <wp:effectExtent l="19050" t="19050" r="26670" b="24130"/>
            <wp:docPr id="983702087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702087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8811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A2138F6" w14:textId="7AC07BD9" w:rsidR="00C557BD" w:rsidRDefault="00D81FE3" w:rsidP="00E830C0">
      <w:pPr>
        <w:jc w:val="both"/>
        <w:rPr>
          <w:lang w:val="es-ES"/>
        </w:rPr>
      </w:pPr>
      <w:r>
        <w:rPr>
          <w:lang w:val="es-ES"/>
        </w:rPr>
        <w:t>Se debe ingresar la imagen de la cédula de identidad por ambos lados.</w:t>
      </w:r>
    </w:p>
    <w:p w14:paraId="1FF5E77A" w14:textId="326CA698" w:rsidR="0047418B" w:rsidRDefault="0047418B" w:rsidP="00E830C0">
      <w:pPr>
        <w:jc w:val="both"/>
        <w:rPr>
          <w:lang w:val="es-ES"/>
        </w:rPr>
      </w:pPr>
    </w:p>
    <w:p w14:paraId="2178E13F" w14:textId="6A87CA80" w:rsidR="003E29C7" w:rsidRDefault="003E29C7" w:rsidP="00E830C0">
      <w:pPr>
        <w:jc w:val="both"/>
        <w:rPr>
          <w:lang w:val="es-ES"/>
        </w:rPr>
      </w:pPr>
      <w:r>
        <w:rPr>
          <w:lang w:val="es-ES"/>
        </w:rPr>
        <w:t xml:space="preserve">Para continuar en el proceso debe seleccionar el botón </w:t>
      </w:r>
      <w:r w:rsidRPr="0047418B">
        <w:rPr>
          <w:b/>
          <w:bCs/>
          <w:lang w:val="es-ES"/>
        </w:rPr>
        <w:t>siguiente</w:t>
      </w:r>
      <w:r>
        <w:rPr>
          <w:lang w:val="es-ES"/>
        </w:rPr>
        <w:t>.</w:t>
      </w:r>
    </w:p>
    <w:p w14:paraId="559A7003" w14:textId="27AE9A4B" w:rsidR="003E29C7" w:rsidRDefault="003E29C7" w:rsidP="00E830C0">
      <w:pPr>
        <w:jc w:val="both"/>
        <w:rPr>
          <w:lang w:val="es-ES"/>
        </w:rPr>
      </w:pPr>
      <w:r>
        <w:rPr>
          <w:lang w:val="es-ES"/>
        </w:rPr>
        <w:t xml:space="preserve">En caso de detectar una anomalía en el ingreso de la información, el usuario podrá volver a revisar la información ingresada en pantalla anterior presionando botón de </w:t>
      </w:r>
      <w:r w:rsidRPr="0047418B">
        <w:rPr>
          <w:b/>
          <w:bCs/>
          <w:lang w:val="es-ES"/>
        </w:rPr>
        <w:t>Volver</w:t>
      </w:r>
      <w:r w:rsidR="0047418B">
        <w:rPr>
          <w:lang w:val="es-ES"/>
        </w:rPr>
        <w:t>.</w:t>
      </w:r>
    </w:p>
    <w:p w14:paraId="41E35C26" w14:textId="77777777" w:rsidR="0047418B" w:rsidRDefault="0047418B" w:rsidP="00E830C0">
      <w:pPr>
        <w:jc w:val="both"/>
        <w:rPr>
          <w:lang w:val="es-ES"/>
        </w:rPr>
      </w:pPr>
    </w:p>
    <w:p w14:paraId="606C32D3" w14:textId="14935BA0" w:rsidR="0047418B" w:rsidRDefault="0047418B" w:rsidP="00E830C0">
      <w:pPr>
        <w:jc w:val="both"/>
        <w:rPr>
          <w:i/>
          <w:iCs/>
          <w:lang w:val="es-ES"/>
        </w:rPr>
      </w:pPr>
      <w:r w:rsidRPr="0047418B">
        <w:rPr>
          <w:i/>
          <w:iCs/>
          <w:lang w:val="es-ES"/>
        </w:rPr>
        <w:t>Solicitante debe tener en consideración las condiciones técnicas descritas en cada uno de los ítems, respecto de tipos de archivos y tamaños.</w:t>
      </w:r>
    </w:p>
    <w:p w14:paraId="62E8CD06" w14:textId="77777777" w:rsidR="006E0F3A" w:rsidRDefault="006E0F3A" w:rsidP="00E830C0">
      <w:pPr>
        <w:jc w:val="both"/>
        <w:rPr>
          <w:i/>
          <w:iCs/>
          <w:lang w:val="es-ES"/>
        </w:rPr>
      </w:pPr>
    </w:p>
    <w:p w14:paraId="5141F18E" w14:textId="7C1C10D1" w:rsidR="00C557BD" w:rsidRDefault="00C557BD" w:rsidP="00ED5274">
      <w:pPr>
        <w:pStyle w:val="Ttulo2"/>
        <w:rPr>
          <w:lang w:val="es-ES"/>
        </w:rPr>
      </w:pPr>
      <w:bookmarkStart w:id="17" w:name="_Toc216713740"/>
      <w:r>
        <w:rPr>
          <w:lang w:val="es-ES"/>
        </w:rPr>
        <w:lastRenderedPageBreak/>
        <w:t>Sección 3: Información del comercializador (Persona Jurídica)</w:t>
      </w:r>
      <w:bookmarkEnd w:id="17"/>
    </w:p>
    <w:p w14:paraId="7272FA58" w14:textId="0C9AB06E" w:rsidR="00E830C0" w:rsidRDefault="00E830C0" w:rsidP="00E830C0">
      <w:pPr>
        <w:jc w:val="both"/>
        <w:rPr>
          <w:lang w:val="es-ES"/>
        </w:rPr>
      </w:pPr>
      <w:r>
        <w:rPr>
          <w:lang w:val="es-ES"/>
        </w:rPr>
        <w:t xml:space="preserve">En caso de que el Solicitante indique estar representando a una </w:t>
      </w:r>
      <w:r w:rsidRPr="00E830C0">
        <w:rPr>
          <w:b/>
          <w:bCs/>
          <w:lang w:val="es-ES"/>
        </w:rPr>
        <w:t>Persona Jurídica</w:t>
      </w:r>
      <w:r>
        <w:rPr>
          <w:lang w:val="es-ES"/>
        </w:rPr>
        <w:t xml:space="preserve">, </w:t>
      </w:r>
      <w:r w:rsidR="00C53CBE">
        <w:rPr>
          <w:lang w:val="es-ES"/>
        </w:rPr>
        <w:t>debe ingresar los siguientes datos</w:t>
      </w:r>
      <w:r w:rsidR="00E85DA0">
        <w:rPr>
          <w:lang w:val="es-ES"/>
        </w:rPr>
        <w:t>:</w:t>
      </w:r>
    </w:p>
    <w:p w14:paraId="38D511FF" w14:textId="77777777" w:rsidR="00E371CC" w:rsidRDefault="00E371CC" w:rsidP="00E830C0">
      <w:pPr>
        <w:jc w:val="both"/>
        <w:rPr>
          <w:lang w:val="es-ES"/>
        </w:rPr>
      </w:pPr>
    </w:p>
    <w:p w14:paraId="2B5F3474" w14:textId="52AB0012" w:rsidR="00E371CC" w:rsidRDefault="00E371CC" w:rsidP="00E830C0">
      <w:pPr>
        <w:jc w:val="both"/>
        <w:rPr>
          <w:lang w:val="es-ES"/>
        </w:rPr>
      </w:pPr>
      <w:r w:rsidRPr="00E371CC">
        <w:rPr>
          <w:noProof/>
          <w:lang w:val="es-ES"/>
        </w:rPr>
        <w:drawing>
          <wp:inline distT="0" distB="0" distL="0" distR="0" wp14:anchorId="052E98F8" wp14:editId="4801A4EB">
            <wp:extent cx="6301105" cy="5721350"/>
            <wp:effectExtent l="19050" t="19050" r="23495" b="12700"/>
            <wp:docPr id="2009556993" name="Imagen 1" descr="Imagen que contiene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556993" name="Imagen 1" descr="Imagen que contiene Aplicación&#10;&#10;El contenido generado por IA puede ser incorrecto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5721350"/>
                    </a:xfrm>
                    <a:prstGeom prst="rect">
                      <a:avLst/>
                    </a:prstGeom>
                    <a:solidFill>
                      <a:sysClr val="windowText" lastClr="000000"/>
                    </a:solidFill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E3E3A16" w14:textId="77777777" w:rsidR="00E371CC" w:rsidRDefault="00E371CC" w:rsidP="0047418B">
      <w:pPr>
        <w:jc w:val="both"/>
        <w:rPr>
          <w:lang w:val="es-ES"/>
        </w:rPr>
      </w:pPr>
    </w:p>
    <w:p w14:paraId="67F6FD6C" w14:textId="4BE48CE3" w:rsidR="00E371CC" w:rsidRDefault="00E371CC" w:rsidP="0047418B">
      <w:pPr>
        <w:jc w:val="both"/>
        <w:rPr>
          <w:lang w:val="es-ES"/>
        </w:rPr>
      </w:pPr>
      <w:r>
        <w:rPr>
          <w:noProof/>
        </w:rPr>
        <w:lastRenderedPageBreak/>
        <w:drawing>
          <wp:anchor distT="0" distB="0" distL="114300" distR="114300" simplePos="0" relativeHeight="251656192" behindDoc="0" locked="0" layoutInCell="1" allowOverlap="1" wp14:anchorId="0D618C51" wp14:editId="765DA0A6">
            <wp:simplePos x="0" y="0"/>
            <wp:positionH relativeFrom="column">
              <wp:posOffset>-348615</wp:posOffset>
            </wp:positionH>
            <wp:positionV relativeFrom="paragraph">
              <wp:posOffset>19050</wp:posOffset>
            </wp:positionV>
            <wp:extent cx="2021178" cy="5314950"/>
            <wp:effectExtent l="19050" t="19050" r="17780" b="19050"/>
            <wp:wrapSquare wrapText="bothSides"/>
            <wp:docPr id="1306827972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27972" name="Imagen 1" descr="Interfaz de usuario gráfica, Texto, Aplicación&#10;&#10;El contenido generado por IA puede ser incorrecto.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178" cy="53149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625674AA" w14:textId="056FDA8D" w:rsidR="0047418B" w:rsidRDefault="0047418B" w:rsidP="0047418B">
      <w:pPr>
        <w:jc w:val="both"/>
        <w:rPr>
          <w:lang w:val="es-ES"/>
        </w:rPr>
      </w:pPr>
      <w:r>
        <w:rPr>
          <w:lang w:val="es-ES"/>
        </w:rPr>
        <w:t>Se debe cargar el Certificado de Vigencia de la sociedad, la acreditación de la personería y la imagen de la cédula de identidad del representante por ambos lados.</w:t>
      </w:r>
    </w:p>
    <w:p w14:paraId="29C678DF" w14:textId="77777777" w:rsidR="0047418B" w:rsidRDefault="0047418B" w:rsidP="0047418B">
      <w:pPr>
        <w:jc w:val="both"/>
        <w:rPr>
          <w:lang w:val="es-ES"/>
        </w:rPr>
      </w:pPr>
    </w:p>
    <w:p w14:paraId="3E17D80E" w14:textId="6EAB9A92" w:rsidR="0047418B" w:rsidRDefault="0047418B" w:rsidP="0047418B">
      <w:pPr>
        <w:jc w:val="both"/>
        <w:rPr>
          <w:lang w:val="es-ES"/>
        </w:rPr>
      </w:pPr>
      <w:r>
        <w:rPr>
          <w:lang w:val="es-ES"/>
        </w:rPr>
        <w:t xml:space="preserve">Para continuar en el proceso debe seleccionar el botón </w:t>
      </w:r>
      <w:r w:rsidR="009178A0">
        <w:rPr>
          <w:lang w:val="es-ES"/>
        </w:rPr>
        <w:t>SIGUIENTE</w:t>
      </w:r>
      <w:r>
        <w:rPr>
          <w:lang w:val="es-ES"/>
        </w:rPr>
        <w:t>.</w:t>
      </w:r>
    </w:p>
    <w:p w14:paraId="33C87125" w14:textId="445E2C72" w:rsidR="0047418B" w:rsidRDefault="0047418B" w:rsidP="0047418B">
      <w:pPr>
        <w:jc w:val="both"/>
        <w:rPr>
          <w:lang w:val="es-ES"/>
        </w:rPr>
      </w:pPr>
    </w:p>
    <w:p w14:paraId="2BA96D09" w14:textId="6CEB861A" w:rsidR="0047418B" w:rsidRDefault="0047418B" w:rsidP="0047418B">
      <w:pPr>
        <w:jc w:val="both"/>
        <w:rPr>
          <w:lang w:val="es-ES"/>
        </w:rPr>
      </w:pPr>
      <w:r>
        <w:rPr>
          <w:lang w:val="es-ES"/>
        </w:rPr>
        <w:t xml:space="preserve">En caso de detectar una anomalía en el ingreso de la información, el usuario podrá volver a revisar la información ingresada en pantalla anterior presionando botón de </w:t>
      </w:r>
      <w:r w:rsidR="009178A0">
        <w:rPr>
          <w:lang w:val="es-ES"/>
        </w:rPr>
        <w:t>VOLVER.</w:t>
      </w:r>
    </w:p>
    <w:p w14:paraId="3A6F1040" w14:textId="26E1B8E9" w:rsidR="0047418B" w:rsidRDefault="0047418B" w:rsidP="00E830C0">
      <w:pPr>
        <w:jc w:val="both"/>
        <w:rPr>
          <w:lang w:val="es-ES"/>
        </w:rPr>
      </w:pPr>
    </w:p>
    <w:p w14:paraId="141E2244" w14:textId="345D3B66" w:rsidR="0047418B" w:rsidRDefault="0047418B" w:rsidP="0047418B">
      <w:pPr>
        <w:jc w:val="both"/>
        <w:rPr>
          <w:lang w:val="es-ES"/>
        </w:rPr>
      </w:pPr>
      <w:r w:rsidRPr="0047418B">
        <w:rPr>
          <w:i/>
          <w:iCs/>
          <w:lang w:val="es-ES"/>
        </w:rPr>
        <w:t>Solicitante debe tener en consideración las condiciones técnicas descritas en cada uno de los ítems, respecto de tipos de archivos y tamaños.</w:t>
      </w:r>
    </w:p>
    <w:p w14:paraId="392EA666" w14:textId="36AA34D4" w:rsidR="00E830C0" w:rsidRDefault="00E830C0" w:rsidP="00E830C0">
      <w:pPr>
        <w:jc w:val="both"/>
        <w:rPr>
          <w:lang w:val="es-ES"/>
        </w:rPr>
      </w:pPr>
    </w:p>
    <w:p w14:paraId="4D57DB8B" w14:textId="77777777" w:rsidR="0047418B" w:rsidRDefault="0047418B" w:rsidP="00E830C0">
      <w:pPr>
        <w:jc w:val="both"/>
        <w:rPr>
          <w:lang w:val="es-ES"/>
        </w:rPr>
      </w:pPr>
    </w:p>
    <w:p w14:paraId="62F10EAD" w14:textId="77777777" w:rsidR="0047418B" w:rsidRDefault="0047418B" w:rsidP="00E830C0">
      <w:pPr>
        <w:jc w:val="both"/>
        <w:rPr>
          <w:lang w:val="es-ES"/>
        </w:rPr>
      </w:pPr>
    </w:p>
    <w:p w14:paraId="4AAFA565" w14:textId="77777777" w:rsidR="0047418B" w:rsidRDefault="0047418B" w:rsidP="00E830C0">
      <w:pPr>
        <w:jc w:val="both"/>
        <w:rPr>
          <w:lang w:val="es-ES"/>
        </w:rPr>
      </w:pPr>
    </w:p>
    <w:p w14:paraId="37FCC7B6" w14:textId="77777777" w:rsidR="0047418B" w:rsidRDefault="0047418B" w:rsidP="00E830C0">
      <w:pPr>
        <w:jc w:val="both"/>
        <w:rPr>
          <w:lang w:val="es-ES"/>
        </w:rPr>
      </w:pPr>
    </w:p>
    <w:p w14:paraId="5B12684B" w14:textId="77777777" w:rsidR="00EE27C7" w:rsidRDefault="00EE27C7" w:rsidP="00E830C0">
      <w:pPr>
        <w:jc w:val="both"/>
        <w:rPr>
          <w:lang w:val="es-ES"/>
        </w:rPr>
      </w:pPr>
    </w:p>
    <w:p w14:paraId="3AB4AFC8" w14:textId="77777777" w:rsidR="00EE27C7" w:rsidRDefault="00EE27C7" w:rsidP="00E830C0">
      <w:pPr>
        <w:jc w:val="both"/>
        <w:rPr>
          <w:lang w:val="es-ES"/>
        </w:rPr>
      </w:pPr>
    </w:p>
    <w:p w14:paraId="70D93E1F" w14:textId="77777777" w:rsidR="00EE27C7" w:rsidRDefault="00EE27C7" w:rsidP="00E830C0">
      <w:pPr>
        <w:jc w:val="both"/>
        <w:rPr>
          <w:lang w:val="es-ES"/>
        </w:rPr>
      </w:pPr>
    </w:p>
    <w:p w14:paraId="12066617" w14:textId="77777777" w:rsidR="00EE27C7" w:rsidRDefault="00EE27C7" w:rsidP="00E830C0">
      <w:pPr>
        <w:jc w:val="both"/>
        <w:rPr>
          <w:lang w:val="es-ES"/>
        </w:rPr>
      </w:pPr>
    </w:p>
    <w:p w14:paraId="0147297E" w14:textId="77777777" w:rsidR="00EE27C7" w:rsidRDefault="00EE27C7" w:rsidP="00E830C0">
      <w:pPr>
        <w:jc w:val="both"/>
        <w:rPr>
          <w:lang w:val="es-ES"/>
        </w:rPr>
      </w:pPr>
    </w:p>
    <w:p w14:paraId="79BBD409" w14:textId="77777777" w:rsidR="00EE27C7" w:rsidRDefault="00EE27C7" w:rsidP="00E830C0">
      <w:pPr>
        <w:jc w:val="both"/>
        <w:rPr>
          <w:lang w:val="es-ES"/>
        </w:rPr>
      </w:pPr>
    </w:p>
    <w:p w14:paraId="1FA56326" w14:textId="77777777" w:rsidR="00EE27C7" w:rsidRDefault="00EE27C7" w:rsidP="00E830C0">
      <w:pPr>
        <w:jc w:val="both"/>
        <w:rPr>
          <w:lang w:val="es-ES"/>
        </w:rPr>
      </w:pPr>
    </w:p>
    <w:p w14:paraId="14AF44BA" w14:textId="64518E66" w:rsidR="0017111F" w:rsidRDefault="0017111F" w:rsidP="00ED5274">
      <w:pPr>
        <w:pStyle w:val="Ttulo2"/>
        <w:rPr>
          <w:lang w:val="es-ES"/>
        </w:rPr>
      </w:pPr>
      <w:bookmarkStart w:id="18" w:name="_Toc216713741"/>
      <w:r>
        <w:rPr>
          <w:lang w:val="es-ES"/>
        </w:rPr>
        <w:lastRenderedPageBreak/>
        <w:t xml:space="preserve">Sección </w:t>
      </w:r>
      <w:r w:rsidR="009F7FB0">
        <w:rPr>
          <w:lang w:val="es-ES"/>
        </w:rPr>
        <w:t>4</w:t>
      </w:r>
      <w:r>
        <w:rPr>
          <w:lang w:val="es-ES"/>
        </w:rPr>
        <w:t xml:space="preserve">: </w:t>
      </w:r>
      <w:r w:rsidR="009F7FB0">
        <w:rPr>
          <w:lang w:val="es-ES"/>
        </w:rPr>
        <w:t>In</w:t>
      </w:r>
      <w:bookmarkEnd w:id="18"/>
      <w:r w:rsidR="00611AC5">
        <w:rPr>
          <w:lang w:val="es-ES"/>
        </w:rPr>
        <w:t>greso de Información del Organismo</w:t>
      </w:r>
      <w:r w:rsidR="003C074D">
        <w:rPr>
          <w:lang w:val="es-ES"/>
        </w:rPr>
        <w:t>, su Acreditación e Individualización de Productos.</w:t>
      </w:r>
    </w:p>
    <w:p w14:paraId="16397029" w14:textId="49148AC9" w:rsidR="0017111F" w:rsidRPr="00945BD4" w:rsidRDefault="00945BD4" w:rsidP="00945BD4">
      <w:pPr>
        <w:pStyle w:val="Ttulo2"/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</w:pPr>
      <w:r w:rsidRPr="00945BD4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>El u</w:t>
      </w:r>
      <w:r w:rsidR="008E0F19" w:rsidRPr="00945BD4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>suario debe ingresar</w:t>
      </w:r>
      <w:r w:rsidRPr="00945BD4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 xml:space="preserve"> la Información del Organismo, su Acreditación e Individualización de Productos</w:t>
      </w:r>
      <w:r w:rsidR="008E0F19" w:rsidRPr="00945BD4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 xml:space="preserve">, indicando la </w:t>
      </w:r>
      <w:r w:rsidR="00BA3013" w:rsidRPr="00945BD4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 xml:space="preserve">información </w:t>
      </w:r>
      <w:r w:rsidR="00BA3013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>que</w:t>
      </w:r>
      <w:r w:rsidR="00294CD5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 xml:space="preserve"> en cada campo se solicita.</w:t>
      </w:r>
      <w:r w:rsidR="008E0F19" w:rsidRPr="00945BD4">
        <w:rPr>
          <w:rFonts w:asciiTheme="minorHAnsi" w:eastAsiaTheme="minorHAnsi" w:hAnsiTheme="minorHAnsi" w:cstheme="minorBidi"/>
          <w:color w:val="auto"/>
          <w:sz w:val="24"/>
          <w:szCs w:val="24"/>
          <w:lang w:val="es-ES"/>
        </w:rPr>
        <w:t xml:space="preserve"> </w:t>
      </w:r>
    </w:p>
    <w:p w14:paraId="27C85AB9" w14:textId="1FF78639" w:rsidR="0017111F" w:rsidRDefault="00611AC5" w:rsidP="007F059C">
      <w:pPr>
        <w:rPr>
          <w:lang w:val="es-ES"/>
        </w:rPr>
      </w:pPr>
      <w:r w:rsidRPr="00611AC5">
        <w:rPr>
          <w:noProof/>
          <w:lang w:val="es-ES"/>
        </w:rPr>
        <w:drawing>
          <wp:inline distT="0" distB="0" distL="0" distR="0" wp14:anchorId="75E4FB64" wp14:editId="28B28014">
            <wp:extent cx="6301105" cy="3666490"/>
            <wp:effectExtent l="19050" t="19050" r="23495" b="10160"/>
            <wp:docPr id="1528444524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444524" name="Imagen 1" descr="Interfaz de usuario gráfica, Texto, Aplicación&#10;&#10;El contenido generado por IA puede ser incorrecto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66649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shade val="1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A7CF1CF" w14:textId="77777777" w:rsidR="00CA11BE" w:rsidRDefault="00CA11BE" w:rsidP="007F059C">
      <w:pPr>
        <w:jc w:val="both"/>
        <w:rPr>
          <w:lang w:val="es-ES"/>
        </w:rPr>
      </w:pPr>
    </w:p>
    <w:p w14:paraId="08FE6C33" w14:textId="7E681E90" w:rsidR="00CA11BE" w:rsidRDefault="00232049" w:rsidP="007F059C">
      <w:pPr>
        <w:jc w:val="both"/>
        <w:rPr>
          <w:lang w:val="es-ES"/>
        </w:rPr>
      </w:pPr>
      <w:r w:rsidRPr="00232049">
        <w:rPr>
          <w:noProof/>
          <w:lang w:val="es-ES"/>
        </w:rPr>
        <w:lastRenderedPageBreak/>
        <w:drawing>
          <wp:inline distT="0" distB="0" distL="0" distR="0" wp14:anchorId="7B696D06" wp14:editId="5F80A164">
            <wp:extent cx="6301105" cy="3989705"/>
            <wp:effectExtent l="19050" t="19050" r="23495" b="10795"/>
            <wp:docPr id="735417840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417840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98970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shade val="1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2CE5BB3" w14:textId="77777777" w:rsidR="00CA11BE" w:rsidRDefault="00CA11BE" w:rsidP="007F059C">
      <w:pPr>
        <w:jc w:val="both"/>
        <w:rPr>
          <w:lang w:val="es-ES"/>
        </w:rPr>
      </w:pPr>
    </w:p>
    <w:p w14:paraId="53E4B9B1" w14:textId="77777777" w:rsidR="00F72842" w:rsidRDefault="00F72842" w:rsidP="007F059C">
      <w:pPr>
        <w:jc w:val="both"/>
        <w:rPr>
          <w:lang w:val="es-ES"/>
        </w:rPr>
      </w:pPr>
    </w:p>
    <w:p w14:paraId="379AC364" w14:textId="77777777" w:rsidR="00F72842" w:rsidRDefault="00F72842" w:rsidP="007F059C">
      <w:pPr>
        <w:jc w:val="both"/>
        <w:rPr>
          <w:lang w:val="es-ES"/>
        </w:rPr>
      </w:pPr>
    </w:p>
    <w:p w14:paraId="7A65FF35" w14:textId="77777777" w:rsidR="00F72842" w:rsidRDefault="00F72842" w:rsidP="007F059C">
      <w:pPr>
        <w:jc w:val="both"/>
        <w:rPr>
          <w:lang w:val="es-ES"/>
        </w:rPr>
      </w:pPr>
    </w:p>
    <w:p w14:paraId="35CC9EC5" w14:textId="77777777" w:rsidR="00F72842" w:rsidRDefault="00F72842" w:rsidP="007F059C">
      <w:pPr>
        <w:jc w:val="both"/>
        <w:rPr>
          <w:lang w:val="es-ES"/>
        </w:rPr>
      </w:pPr>
    </w:p>
    <w:p w14:paraId="719BB2F6" w14:textId="682E0000" w:rsidR="00F72842" w:rsidRDefault="00B5202C" w:rsidP="007F059C">
      <w:pPr>
        <w:jc w:val="both"/>
        <w:rPr>
          <w:lang w:val="es-ES"/>
        </w:rPr>
      </w:pPr>
      <w:r w:rsidRPr="00B5202C">
        <w:rPr>
          <w:lang w:val="es-ES"/>
        </w:rPr>
        <w:lastRenderedPageBreak/>
        <w:drawing>
          <wp:inline distT="0" distB="0" distL="0" distR="0" wp14:anchorId="47C2ECDF" wp14:editId="684E2D49">
            <wp:extent cx="6301105" cy="4645660"/>
            <wp:effectExtent l="19050" t="19050" r="23495" b="21590"/>
            <wp:docPr id="1964431209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431209" name="Imagen 1" descr="Interfaz de usuario gráfica, Aplicación&#10;&#10;El contenido generado por IA puede ser incorrecto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4645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4D73A63" w14:textId="77777777" w:rsidR="00CA11BE" w:rsidRDefault="00CA11BE" w:rsidP="007F059C">
      <w:pPr>
        <w:jc w:val="both"/>
        <w:rPr>
          <w:lang w:val="es-ES"/>
        </w:rPr>
      </w:pPr>
    </w:p>
    <w:p w14:paraId="53B513A6" w14:textId="4D09F5AA" w:rsidR="005F482A" w:rsidRDefault="007F059C" w:rsidP="00E830C0">
      <w:pPr>
        <w:jc w:val="both"/>
        <w:rPr>
          <w:lang w:val="es-ES"/>
        </w:rPr>
      </w:pPr>
      <w:r w:rsidRPr="007F059C">
        <w:rPr>
          <w:lang w:val="es-ES"/>
        </w:rPr>
        <w:t>La cantid</w:t>
      </w:r>
      <w:r>
        <w:rPr>
          <w:lang w:val="es-ES"/>
        </w:rPr>
        <w:t>ad máxima de productos a incorporar en la solicitud es de 10.</w:t>
      </w:r>
    </w:p>
    <w:p w14:paraId="28816400" w14:textId="3FEF6481" w:rsidR="005F482A" w:rsidRDefault="005F482A" w:rsidP="00E830C0">
      <w:pPr>
        <w:jc w:val="both"/>
        <w:rPr>
          <w:lang w:val="es-ES"/>
        </w:rPr>
      </w:pPr>
    </w:p>
    <w:p w14:paraId="4E169071" w14:textId="38571D31" w:rsidR="00F646A4" w:rsidRDefault="003326D6" w:rsidP="00E830C0">
      <w:pPr>
        <w:jc w:val="both"/>
        <w:rPr>
          <w:lang w:val="es-ES"/>
        </w:rPr>
      </w:pPr>
      <w:r w:rsidRPr="003326D6">
        <w:rPr>
          <w:noProof/>
          <w:lang w:val="es-ES"/>
        </w:rPr>
        <w:lastRenderedPageBreak/>
        <w:drawing>
          <wp:anchor distT="0" distB="0" distL="114300" distR="114300" simplePos="0" relativeHeight="251698176" behindDoc="1" locked="0" layoutInCell="1" allowOverlap="1" wp14:anchorId="5DE2DD45" wp14:editId="0020CD52">
            <wp:simplePos x="0" y="0"/>
            <wp:positionH relativeFrom="column">
              <wp:posOffset>3537585</wp:posOffset>
            </wp:positionH>
            <wp:positionV relativeFrom="paragraph">
              <wp:posOffset>-285116</wp:posOffset>
            </wp:positionV>
            <wp:extent cx="3430270" cy="3198659"/>
            <wp:effectExtent l="19050" t="19050" r="17780" b="20955"/>
            <wp:wrapTight wrapText="bothSides">
              <wp:wrapPolygon edited="0">
                <wp:start x="-120" y="-129"/>
                <wp:lineTo x="-120" y="21613"/>
                <wp:lineTo x="21592" y="21613"/>
                <wp:lineTo x="21592" y="-129"/>
                <wp:lineTo x="-120" y="-129"/>
              </wp:wrapPolygon>
            </wp:wrapTight>
            <wp:docPr id="1293432513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432513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0140" cy="3207862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shade val="1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F19">
        <w:rPr>
          <w:lang w:val="es-ES"/>
        </w:rPr>
        <w:t xml:space="preserve">Una vez presionado el botón AGREGAR la plataforma despliega una </w:t>
      </w:r>
      <w:r w:rsidR="00751FF0">
        <w:rPr>
          <w:lang w:val="es-ES"/>
        </w:rPr>
        <w:t>vista</w:t>
      </w:r>
      <w:r w:rsidR="008E0F19">
        <w:rPr>
          <w:lang w:val="es-ES"/>
        </w:rPr>
        <w:t xml:space="preserve"> </w:t>
      </w:r>
      <w:r w:rsidR="007F059C">
        <w:rPr>
          <w:lang w:val="es-ES"/>
        </w:rPr>
        <w:t>para el ingreso de información del producto:</w:t>
      </w:r>
    </w:p>
    <w:p w14:paraId="57218F1E" w14:textId="6A113991" w:rsidR="007F059C" w:rsidRDefault="007F059C" w:rsidP="007F059C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Tipo Producto:</w:t>
      </w:r>
    </w:p>
    <w:p w14:paraId="533B0857" w14:textId="4960D843" w:rsidR="009F6DBB" w:rsidRDefault="009F6DBB" w:rsidP="007F059C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Categoría:</w:t>
      </w:r>
    </w:p>
    <w:p w14:paraId="1E285217" w14:textId="0AC0A448" w:rsidR="009F6DBB" w:rsidRDefault="009F6DBB" w:rsidP="007F059C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Producto:</w:t>
      </w:r>
    </w:p>
    <w:p w14:paraId="76707B6F" w14:textId="4B7A9EE2" w:rsidR="009F6DBB" w:rsidRDefault="009F6DBB" w:rsidP="007F059C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Normas Asociadas al Producto:</w:t>
      </w:r>
    </w:p>
    <w:p w14:paraId="4E52D9EE" w14:textId="545B88AD" w:rsidR="008E0F19" w:rsidRDefault="008E0F19" w:rsidP="00E830C0">
      <w:pPr>
        <w:jc w:val="both"/>
        <w:rPr>
          <w:lang w:val="es-ES"/>
        </w:rPr>
      </w:pPr>
    </w:p>
    <w:p w14:paraId="03D8034A" w14:textId="77777777" w:rsidR="003326D6" w:rsidRDefault="003326D6" w:rsidP="00E830C0">
      <w:pPr>
        <w:jc w:val="both"/>
        <w:rPr>
          <w:lang w:val="es-ES"/>
        </w:rPr>
      </w:pPr>
    </w:p>
    <w:p w14:paraId="561CE5E9" w14:textId="4FAEE6C5" w:rsidR="008E0F19" w:rsidRDefault="007F059C" w:rsidP="00E830C0">
      <w:pPr>
        <w:jc w:val="both"/>
        <w:rPr>
          <w:lang w:val="es-ES"/>
        </w:rPr>
      </w:pPr>
      <w:r>
        <w:rPr>
          <w:lang w:val="es-ES"/>
        </w:rPr>
        <w:t>Al presionar el botón ACEPTAR producto quedará incorporado a la Solicitud.</w:t>
      </w:r>
    </w:p>
    <w:p w14:paraId="5E4713BF" w14:textId="0727EE5C" w:rsidR="008E0F19" w:rsidRDefault="008E0F19" w:rsidP="00E830C0">
      <w:pPr>
        <w:jc w:val="both"/>
        <w:rPr>
          <w:lang w:val="es-ES"/>
        </w:rPr>
      </w:pPr>
    </w:p>
    <w:p w14:paraId="6BBE2286" w14:textId="4BD45532" w:rsidR="00CF0DA1" w:rsidRDefault="007F059C" w:rsidP="00E830C0">
      <w:pPr>
        <w:jc w:val="both"/>
        <w:rPr>
          <w:lang w:val="es-ES"/>
        </w:rPr>
      </w:pPr>
      <w:r>
        <w:rPr>
          <w:lang w:val="es-ES"/>
        </w:rPr>
        <w:t>En el l</w:t>
      </w:r>
      <w:r w:rsidR="00CF0DA1">
        <w:rPr>
          <w:lang w:val="es-ES"/>
        </w:rPr>
        <w:t xml:space="preserve">istado de productos </w:t>
      </w:r>
      <w:r>
        <w:rPr>
          <w:lang w:val="es-ES"/>
        </w:rPr>
        <w:t>solicitados</w:t>
      </w:r>
      <w:r w:rsidR="00CF0DA1">
        <w:rPr>
          <w:lang w:val="es-ES"/>
        </w:rPr>
        <w:t xml:space="preserve">, </w:t>
      </w:r>
      <w:r w:rsidR="00751FF0">
        <w:rPr>
          <w:lang w:val="es-ES"/>
        </w:rPr>
        <w:t xml:space="preserve">la plataforma permite las acciones de </w:t>
      </w:r>
      <w:r w:rsidR="00CF0DA1">
        <w:rPr>
          <w:lang w:val="es-ES"/>
        </w:rPr>
        <w:t>eliminar</w:t>
      </w:r>
      <w:r w:rsidR="00751FF0">
        <w:rPr>
          <w:lang w:val="es-ES"/>
        </w:rPr>
        <w:t xml:space="preserve"> y</w:t>
      </w:r>
      <w:r w:rsidR="00CF0DA1">
        <w:rPr>
          <w:lang w:val="es-ES"/>
        </w:rPr>
        <w:t xml:space="preserve"> editar</w:t>
      </w:r>
      <w:r w:rsidR="00751FF0">
        <w:rPr>
          <w:lang w:val="es-ES"/>
        </w:rPr>
        <w:t xml:space="preserve"> cada uno de los registros</w:t>
      </w:r>
      <w:r w:rsidR="00CF0DA1">
        <w:rPr>
          <w:lang w:val="es-ES"/>
        </w:rPr>
        <w:t>:</w:t>
      </w:r>
    </w:p>
    <w:p w14:paraId="67B658F7" w14:textId="1DC21BF4" w:rsidR="00F646A4" w:rsidRDefault="00F646A4" w:rsidP="00E830C0">
      <w:pPr>
        <w:jc w:val="both"/>
        <w:rPr>
          <w:noProof/>
          <w:lang w:val="es-ES"/>
        </w:rPr>
      </w:pPr>
    </w:p>
    <w:p w14:paraId="0200902B" w14:textId="58172C24" w:rsidR="005F482A" w:rsidRDefault="005F482A" w:rsidP="00E830C0">
      <w:pPr>
        <w:jc w:val="both"/>
        <w:rPr>
          <w:noProof/>
          <w:lang w:val="es-ES"/>
        </w:rPr>
      </w:pPr>
    </w:p>
    <w:p w14:paraId="550A8341" w14:textId="54453A5A" w:rsidR="005F482A" w:rsidRDefault="00D234C9" w:rsidP="00E830C0">
      <w:pPr>
        <w:jc w:val="both"/>
        <w:rPr>
          <w:noProof/>
          <w:lang w:val="es-ES"/>
        </w:rPr>
      </w:pPr>
      <w:r w:rsidRPr="00D234C9">
        <w:rPr>
          <w:noProof/>
          <w:lang w:val="es-ES"/>
        </w:rPr>
        <w:drawing>
          <wp:inline distT="0" distB="0" distL="0" distR="0" wp14:anchorId="7EDC6E3A" wp14:editId="472474C1">
            <wp:extent cx="6301105" cy="2717800"/>
            <wp:effectExtent l="19050" t="19050" r="23495" b="25400"/>
            <wp:docPr id="1650876805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876805" name="Imagen 1" descr="Interfaz de usuario gráfica&#10;&#10;El contenido generado por IA puede ser incorrecto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271780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shade val="1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9318D9E" w14:textId="3088D1AF" w:rsidR="005F482A" w:rsidRDefault="005F482A" w:rsidP="00E830C0">
      <w:pPr>
        <w:jc w:val="both"/>
        <w:rPr>
          <w:lang w:val="es-ES"/>
        </w:rPr>
      </w:pPr>
    </w:p>
    <w:p w14:paraId="6974D8D9" w14:textId="189A3500" w:rsidR="00751FF0" w:rsidRDefault="00751FF0" w:rsidP="00751FF0">
      <w:pPr>
        <w:jc w:val="both"/>
        <w:rPr>
          <w:lang w:val="es-ES"/>
        </w:rPr>
      </w:pPr>
    </w:p>
    <w:p w14:paraId="1F1908F7" w14:textId="5686EBF0" w:rsidR="00751FF0" w:rsidRDefault="00751FF0" w:rsidP="00751FF0">
      <w:pPr>
        <w:jc w:val="both"/>
        <w:rPr>
          <w:lang w:val="es-ES"/>
        </w:rPr>
      </w:pPr>
      <w:r>
        <w:rPr>
          <w:lang w:val="es-ES"/>
        </w:rPr>
        <w:t xml:space="preserve">Para continuar en el proceso debe seleccionar el botón </w:t>
      </w:r>
      <w:r w:rsidR="009178A0">
        <w:rPr>
          <w:lang w:val="es-ES"/>
        </w:rPr>
        <w:t>SIGUIENTE</w:t>
      </w:r>
      <w:r>
        <w:rPr>
          <w:lang w:val="es-ES"/>
        </w:rPr>
        <w:t>.</w:t>
      </w:r>
    </w:p>
    <w:p w14:paraId="479AF796" w14:textId="3E24C4EE" w:rsidR="00751FF0" w:rsidRDefault="00751FF0" w:rsidP="00751FF0">
      <w:pPr>
        <w:jc w:val="both"/>
        <w:rPr>
          <w:lang w:val="es-ES"/>
        </w:rPr>
      </w:pPr>
      <w:r>
        <w:rPr>
          <w:lang w:val="es-ES"/>
        </w:rPr>
        <w:lastRenderedPageBreak/>
        <w:t xml:space="preserve">En caso de detectar una anomalía en el ingreso de la información, el usuario podrá volver a revisar la información ingresada en pantalla anterior presionando botón de </w:t>
      </w:r>
      <w:r w:rsidR="009178A0">
        <w:rPr>
          <w:lang w:val="es-ES"/>
        </w:rPr>
        <w:t>VOLVER.</w:t>
      </w:r>
    </w:p>
    <w:p w14:paraId="46872160" w14:textId="299B4004" w:rsidR="009F7FB0" w:rsidRDefault="009F7FB0" w:rsidP="00ED5274">
      <w:pPr>
        <w:pStyle w:val="Ttulo2"/>
        <w:rPr>
          <w:lang w:val="es-ES"/>
        </w:rPr>
      </w:pPr>
      <w:bookmarkStart w:id="19" w:name="_Toc216713742"/>
      <w:r w:rsidRPr="005B6D7A">
        <w:rPr>
          <w:lang w:val="es-ES"/>
        </w:rPr>
        <w:t>Sección 5: Ingreso de adjuntos</w:t>
      </w:r>
      <w:bookmarkEnd w:id="19"/>
    </w:p>
    <w:p w14:paraId="41917EB5" w14:textId="47D54BC5" w:rsidR="00F47E43" w:rsidRDefault="00E51309" w:rsidP="00F47E43">
      <w:pPr>
        <w:jc w:val="both"/>
        <w:rPr>
          <w:lang w:val="es-ES"/>
        </w:rPr>
      </w:pPr>
      <w:r>
        <w:rPr>
          <w:noProof/>
        </w:rPr>
        <w:t xml:space="preserve">En la Sección 5, se debe ingresar todos los documentos requeridos para la </w:t>
      </w:r>
      <w:r w:rsidR="00F47E43" w:rsidRPr="006B6D0D">
        <w:rPr>
          <w:lang w:val="es-ES"/>
        </w:rPr>
        <w:t xml:space="preserve">solicitud </w:t>
      </w:r>
      <w:r w:rsidR="00816664">
        <w:rPr>
          <w:lang w:val="es-ES"/>
        </w:rPr>
        <w:t>de Reconocimiento de Certificación de Productos Eléctrico y de Combustibles</w:t>
      </w:r>
      <w:r w:rsidR="00D55C06">
        <w:rPr>
          <w:lang w:val="es-ES"/>
        </w:rPr>
        <w:t xml:space="preserve"> que a continuación se señalan:</w:t>
      </w:r>
    </w:p>
    <w:p w14:paraId="61E35FD3" w14:textId="77777777" w:rsidR="00F47E43" w:rsidRDefault="00F47E43" w:rsidP="00F47E43">
      <w:pPr>
        <w:jc w:val="both"/>
        <w:rPr>
          <w:lang w:val="es-ES"/>
        </w:rPr>
      </w:pPr>
    </w:p>
    <w:p w14:paraId="6E11DA0F" w14:textId="01AE7F98" w:rsidR="00F47E43" w:rsidRPr="006E70C9" w:rsidRDefault="00242DFC" w:rsidP="00F47E43">
      <w:pPr>
        <w:jc w:val="both"/>
        <w:rPr>
          <w:lang w:val="es-ES"/>
        </w:rPr>
      </w:pPr>
      <w:r w:rsidRPr="00242DFC">
        <w:rPr>
          <w:noProof/>
          <w:lang w:val="es-ES"/>
        </w:rPr>
        <w:drawing>
          <wp:anchor distT="0" distB="0" distL="114300" distR="114300" simplePos="0" relativeHeight="251699200" behindDoc="0" locked="0" layoutInCell="1" allowOverlap="1" wp14:anchorId="42C077DF" wp14:editId="12FC5D18">
            <wp:simplePos x="0" y="0"/>
            <wp:positionH relativeFrom="column">
              <wp:posOffset>16510</wp:posOffset>
            </wp:positionH>
            <wp:positionV relativeFrom="paragraph">
              <wp:posOffset>827405</wp:posOffset>
            </wp:positionV>
            <wp:extent cx="6301105" cy="5362575"/>
            <wp:effectExtent l="19050" t="19050" r="23495" b="28575"/>
            <wp:wrapThrough wrapText="bothSides">
              <wp:wrapPolygon edited="0">
                <wp:start x="-65" y="-77"/>
                <wp:lineTo x="-65" y="21638"/>
                <wp:lineTo x="21615" y="21638"/>
                <wp:lineTo x="21615" y="-77"/>
                <wp:lineTo x="-65" y="-77"/>
              </wp:wrapPolygon>
            </wp:wrapThrough>
            <wp:docPr id="153475215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75215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53625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0EEEFDF0" w14:textId="2104EFB6" w:rsidR="00103DC2" w:rsidRDefault="00103DC2" w:rsidP="00103DC2">
      <w:pPr>
        <w:pStyle w:val="Prrafodelista"/>
        <w:jc w:val="both"/>
        <w:rPr>
          <w:noProof/>
        </w:rPr>
      </w:pPr>
    </w:p>
    <w:p w14:paraId="59BDDED8" w14:textId="1E618858" w:rsidR="00103DC2" w:rsidRDefault="00103DC2" w:rsidP="00103DC2">
      <w:pPr>
        <w:pStyle w:val="Prrafodelista"/>
        <w:jc w:val="both"/>
        <w:rPr>
          <w:noProof/>
        </w:rPr>
      </w:pPr>
      <w:r w:rsidRPr="005A667C">
        <w:rPr>
          <w:noProof/>
          <w:lang w:val="es-ES"/>
        </w:rPr>
        <w:drawing>
          <wp:anchor distT="0" distB="0" distL="114300" distR="114300" simplePos="0" relativeHeight="251700224" behindDoc="0" locked="0" layoutInCell="1" allowOverlap="1" wp14:anchorId="7CBD08F3" wp14:editId="35837B2E">
            <wp:simplePos x="0" y="0"/>
            <wp:positionH relativeFrom="column">
              <wp:posOffset>4448810</wp:posOffset>
            </wp:positionH>
            <wp:positionV relativeFrom="paragraph">
              <wp:posOffset>5069840</wp:posOffset>
            </wp:positionV>
            <wp:extent cx="1584960" cy="546100"/>
            <wp:effectExtent l="0" t="0" r="0" b="6350"/>
            <wp:wrapSquare wrapText="bothSides"/>
            <wp:docPr id="1294770303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770303" name="Imagen 1" descr="Interfaz de usuario gráfica&#10;&#10;El contenido generado por IA puede ser incorrecto.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EBB60E" w14:textId="77777777" w:rsidR="00103DC2" w:rsidRDefault="00103DC2" w:rsidP="00103DC2">
      <w:pPr>
        <w:pStyle w:val="Prrafodelista"/>
        <w:jc w:val="both"/>
        <w:rPr>
          <w:noProof/>
        </w:rPr>
      </w:pPr>
    </w:p>
    <w:p w14:paraId="4D1936A4" w14:textId="71C4333F" w:rsidR="00542795" w:rsidRDefault="00542795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 w:rsidRPr="00542795">
        <w:rPr>
          <w:noProof/>
        </w:rPr>
        <w:t>Anexo 1: Se debe adjuntar a la solicitud, copia de la acreditación del Organismo de Certificación (o en su defecto link), la cual debe ser otorgada por un Organismo Acreditador miembro signatario de IAF (http://www.iaf.nu/) y que en su alcance debe considerar los productos solicitados</w:t>
      </w:r>
      <w:r w:rsidR="00084645">
        <w:rPr>
          <w:noProof/>
        </w:rPr>
        <w:t>.</w:t>
      </w:r>
    </w:p>
    <w:p w14:paraId="31DB106C" w14:textId="256A4166" w:rsidR="00084645" w:rsidRDefault="00084645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 w:rsidRPr="00084645">
        <w:rPr>
          <w:noProof/>
        </w:rPr>
        <w:t>Anexo 2: individualización de cada copia de la norma o especificación técnica extranjera (Opcional)</w:t>
      </w:r>
    </w:p>
    <w:p w14:paraId="716AB68B" w14:textId="60E45A71" w:rsidR="00084645" w:rsidRDefault="006B035B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 w:rsidRPr="006B035B">
        <w:rPr>
          <w:noProof/>
        </w:rPr>
        <w:t>Anexo 3: Copia de los certificados extranjero (y del informe de ensayos utilizado para su emisión, en caso que no se señale la norma utilizada) (Opcional)</w:t>
      </w:r>
    </w:p>
    <w:p w14:paraId="32337A11" w14:textId="052B6797" w:rsidR="006B035B" w:rsidRDefault="006B035B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 w:rsidRPr="006B035B">
        <w:rPr>
          <w:noProof/>
        </w:rPr>
        <w:t>Anexo 4: cuadro comparativo de normas (Opcional)</w:t>
      </w:r>
    </w:p>
    <w:p w14:paraId="041D6AE1" w14:textId="77777777" w:rsidR="007910FF" w:rsidRDefault="007910FF" w:rsidP="00E830C0">
      <w:pPr>
        <w:jc w:val="both"/>
        <w:rPr>
          <w:noProof/>
        </w:rPr>
      </w:pPr>
    </w:p>
    <w:p w14:paraId="0B274012" w14:textId="77777777" w:rsidR="00D653A3" w:rsidRDefault="00D653A3" w:rsidP="00D653A3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7BD1AEC7" w14:textId="77777777" w:rsidR="00D653A3" w:rsidRDefault="00D653A3" w:rsidP="00D653A3">
      <w:pPr>
        <w:jc w:val="both"/>
        <w:rPr>
          <w:lang w:val="es-ES"/>
        </w:rPr>
      </w:pPr>
      <w:r>
        <w:rPr>
          <w:lang w:val="es-ES"/>
        </w:rPr>
        <w:t>En caso de detectar una anomalía en el ingreso de la información, el usuario podrá volver a revisar la información ingresada en pantalla anterior presionando botón de VOLVER.</w:t>
      </w:r>
    </w:p>
    <w:p w14:paraId="498CD539" w14:textId="516FC9E0" w:rsidR="009F7FB0" w:rsidRPr="00D653A3" w:rsidRDefault="009F7FB0" w:rsidP="00E830C0">
      <w:pPr>
        <w:jc w:val="both"/>
        <w:rPr>
          <w:noProof/>
          <w:lang w:val="es-ES"/>
        </w:rPr>
      </w:pPr>
    </w:p>
    <w:p w14:paraId="01CF26E1" w14:textId="5EFB7115" w:rsidR="006C7DFF" w:rsidRPr="006C7DFF" w:rsidRDefault="006C7DFF" w:rsidP="00ED5274">
      <w:pPr>
        <w:pStyle w:val="Ttulo2"/>
      </w:pPr>
      <w:bookmarkStart w:id="20" w:name="_Toc216713743"/>
      <w:r w:rsidRPr="006C7DFF">
        <w:lastRenderedPageBreak/>
        <w:t>Formulario de Identificación en SUPER</w:t>
      </w:r>
      <w:r>
        <w:rPr>
          <w:lang w:val="es-ES"/>
        </w:rPr>
        <w:t xml:space="preserve"> (Ingreso Opcional)</w:t>
      </w:r>
      <w:bookmarkEnd w:id="20"/>
    </w:p>
    <w:p w14:paraId="7A3F0BD0" w14:textId="3C099281" w:rsidR="006C7DFF" w:rsidRDefault="006C7DFF" w:rsidP="006C7DFF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7DE60BE7" wp14:editId="78EFC561">
            <wp:extent cx="5612130" cy="4198620"/>
            <wp:effectExtent l="19050" t="19050" r="26670" b="11430"/>
            <wp:docPr id="677284241" name="Imagen 1" descr="Interfaz de usuario gráfica, Texto, Aplicación, Team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284241" name="Imagen 1" descr="Interfaz de usuario gráfica, Texto, Aplicación, Teams&#10;&#10;El contenido generado por IA puede ser incorrecto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986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5C8E0D8" w14:textId="77777777" w:rsidR="006C7DFF" w:rsidRDefault="006C7DFF" w:rsidP="00E830C0">
      <w:pPr>
        <w:jc w:val="both"/>
        <w:rPr>
          <w:lang w:val="es-ES"/>
        </w:rPr>
      </w:pPr>
    </w:p>
    <w:p w14:paraId="46A9FC69" w14:textId="7BF50DEC" w:rsidR="005F767C" w:rsidRPr="005F767C" w:rsidRDefault="006C7DFF" w:rsidP="00ED5274">
      <w:pPr>
        <w:pStyle w:val="Ttulo2"/>
      </w:pPr>
      <w:bookmarkStart w:id="21" w:name="_Toc216713744"/>
      <w:r w:rsidRPr="006C7DFF">
        <w:t>Resumen Final y Confirmación del Ingreso</w:t>
      </w:r>
      <w:bookmarkEnd w:id="21"/>
    </w:p>
    <w:p w14:paraId="7F7D437B" w14:textId="1FA9542D" w:rsidR="006C7DFF" w:rsidRDefault="006C7DFF" w:rsidP="00693AA0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3A831820" wp14:editId="5EFBA14E">
            <wp:extent cx="5612130" cy="1268095"/>
            <wp:effectExtent l="19050" t="19050" r="26670" b="27305"/>
            <wp:docPr id="607760869" name="Imagen 1" descr="Imagen que contiene 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60869" name="Imagen 1" descr="Imagen que contiene Interfaz de usuario gráfica&#10;&#10;El contenido generado por IA puede ser incorrecto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680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E4323DE" w14:textId="77777777" w:rsidR="006C7DFF" w:rsidRDefault="006C7DFF" w:rsidP="00E830C0">
      <w:pPr>
        <w:jc w:val="both"/>
        <w:rPr>
          <w:lang w:val="es-ES"/>
        </w:rPr>
      </w:pPr>
    </w:p>
    <w:p w14:paraId="49471710" w14:textId="158629B8" w:rsidR="006C7DFF" w:rsidRDefault="006C7DFF" w:rsidP="00ED5274">
      <w:pPr>
        <w:pStyle w:val="Ttulo2"/>
      </w:pPr>
      <w:bookmarkStart w:id="22" w:name="_Toc216713745"/>
      <w:r>
        <w:t>Correo de confirmación de ingreso</w:t>
      </w:r>
      <w:bookmarkEnd w:id="22"/>
    </w:p>
    <w:p w14:paraId="4BCA8873" w14:textId="41A24133" w:rsidR="006C7DFF" w:rsidRPr="006C7DFF" w:rsidRDefault="0043201C" w:rsidP="006C7DFF">
      <w:pPr>
        <w:jc w:val="both"/>
        <w:rPr>
          <w:lang w:val="es-ES"/>
        </w:rPr>
      </w:pPr>
      <w:r>
        <w:rPr>
          <w:lang w:val="es-ES"/>
        </w:rPr>
        <w:t xml:space="preserve">Al momento de finalizar la presentación de </w:t>
      </w:r>
      <w:r w:rsidR="006C7DFF" w:rsidRPr="006C7DFF">
        <w:rPr>
          <w:lang w:val="es-ES"/>
        </w:rPr>
        <w:t xml:space="preserve">solicitud para el trámite </w:t>
      </w:r>
      <w:r w:rsidR="002776D4">
        <w:rPr>
          <w:lang w:val="es-ES"/>
        </w:rPr>
        <w:t>de Solicitud</w:t>
      </w:r>
      <w:r w:rsidR="000619FF">
        <w:rPr>
          <w:lang w:val="es-ES"/>
        </w:rPr>
        <w:t xml:space="preserve"> de Reconocimiento de Certifica</w:t>
      </w:r>
      <w:r w:rsidR="00802FD7">
        <w:rPr>
          <w:lang w:val="es-ES"/>
        </w:rPr>
        <w:t>ción</w:t>
      </w:r>
      <w:r w:rsidR="000619FF">
        <w:rPr>
          <w:lang w:val="es-ES"/>
        </w:rPr>
        <w:t xml:space="preserve"> de Productos Eléctricos y de Combustibles</w:t>
      </w:r>
      <w:r w:rsidR="002776D4">
        <w:rPr>
          <w:lang w:val="es-ES"/>
        </w:rPr>
        <w:t xml:space="preserve">, </w:t>
      </w:r>
      <w:r>
        <w:rPr>
          <w:lang w:val="es-ES"/>
        </w:rPr>
        <w:t xml:space="preserve">llega al correo </w:t>
      </w:r>
      <w:r w:rsidR="003F28CE">
        <w:rPr>
          <w:lang w:val="es-ES"/>
        </w:rPr>
        <w:t xml:space="preserve">del </w:t>
      </w:r>
      <w:r w:rsidR="003F28CE">
        <w:rPr>
          <w:lang w:val="es-ES"/>
        </w:rPr>
        <w:lastRenderedPageBreak/>
        <w:t>solicitante la información de</w:t>
      </w:r>
      <w:r w:rsidR="00DC244A">
        <w:rPr>
          <w:lang w:val="es-ES"/>
        </w:rPr>
        <w:t>l Trámite indicando los datos de este (</w:t>
      </w:r>
      <w:r w:rsidR="000B75E2">
        <w:rPr>
          <w:lang w:val="es-ES"/>
        </w:rPr>
        <w:t>ID Solicitud y fecha) y el estado actual.</w:t>
      </w:r>
    </w:p>
    <w:p w14:paraId="1D879486" w14:textId="292F01CD" w:rsidR="006C7DFF" w:rsidRDefault="00BD577D" w:rsidP="000B75E2">
      <w:pPr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7922384" wp14:editId="38F1B637">
                <wp:simplePos x="0" y="0"/>
                <wp:positionH relativeFrom="column">
                  <wp:posOffset>2035810</wp:posOffset>
                </wp:positionH>
                <wp:positionV relativeFrom="paragraph">
                  <wp:posOffset>1031875</wp:posOffset>
                </wp:positionV>
                <wp:extent cx="2146300" cy="123825"/>
                <wp:effectExtent l="0" t="0" r="25400" b="28575"/>
                <wp:wrapNone/>
                <wp:docPr id="1172654667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300" cy="123825"/>
                        </a:xfrm>
                        <a:prstGeom prst="rect">
                          <a:avLst/>
                        </a:prstGeom>
                        <a:solidFill>
                          <a:srgbClr val="156082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77624" id="Rectángulo 15" o:spid="_x0000_s1026" style="position:absolute;margin-left:160.3pt;margin-top:81.25pt;width:169pt;height:9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" fillcolor="#156082" strokecolor="windowText" strokeweight="1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6119D5" wp14:editId="256C059F">
                <wp:simplePos x="0" y="0"/>
                <wp:positionH relativeFrom="column">
                  <wp:posOffset>803910</wp:posOffset>
                </wp:positionH>
                <wp:positionV relativeFrom="paragraph">
                  <wp:posOffset>313055</wp:posOffset>
                </wp:positionV>
                <wp:extent cx="1666875" cy="142875"/>
                <wp:effectExtent l="0" t="0" r="28575" b="28575"/>
                <wp:wrapNone/>
                <wp:docPr id="1944267467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42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730F24" id="Rectángulo 15" o:spid="_x0000_s1026" style="position:absolute;margin-left:63.3pt;margin-top:24.65pt;width:131.25pt;height:11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" fillcolor="#156082 [3204]" strokecolor="black [3213]" strokeweight="1pt"/>
            </w:pict>
          </mc:Fallback>
        </mc:AlternateContent>
      </w:r>
      <w:r w:rsidRPr="00BD577D">
        <w:rPr>
          <w:noProof/>
          <w:lang w:val="es-ES"/>
        </w:rPr>
        <w:drawing>
          <wp:inline distT="0" distB="0" distL="0" distR="0" wp14:anchorId="27D7B7FD" wp14:editId="242570B6">
            <wp:extent cx="6301105" cy="4585335"/>
            <wp:effectExtent l="19050" t="19050" r="23495" b="24765"/>
            <wp:docPr id="1424943990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43990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45853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DE651F">
        <w:rPr>
          <w:noProof/>
          <w:lang w:val="es-ES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6C76B9BF" wp14:editId="5EA922B7">
                <wp:simplePos x="0" y="0"/>
                <wp:positionH relativeFrom="column">
                  <wp:posOffset>2461215</wp:posOffset>
                </wp:positionH>
                <wp:positionV relativeFrom="paragraph">
                  <wp:posOffset>595360</wp:posOffset>
                </wp:positionV>
                <wp:extent cx="360" cy="360"/>
                <wp:effectExtent l="38100" t="38100" r="38100" b="38100"/>
                <wp:wrapNone/>
                <wp:docPr id="218816345" name="Entrada de lápiz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16DC9" id="Entrada de lápiz 14" o:spid="_x0000_s1026" type="#_x0000_t75" style="position:absolute;margin-left:193.3pt;margin-top:46.4pt;width:1.05pt;height:1.0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">
                <v:imagedata r:id="rId42" o:title=""/>
              </v:shape>
            </w:pict>
          </mc:Fallback>
        </mc:AlternateContent>
      </w:r>
    </w:p>
    <w:p w14:paraId="023B5A16" w14:textId="77777777" w:rsidR="00BE41DD" w:rsidRDefault="00BE41DD" w:rsidP="00BE41DD">
      <w:pPr>
        <w:jc w:val="both"/>
        <w:rPr>
          <w:lang w:val="es-ES"/>
        </w:rPr>
      </w:pPr>
    </w:p>
    <w:p w14:paraId="3B4E5AF7" w14:textId="1AA126B6" w:rsidR="004D12EE" w:rsidRPr="00ED5274" w:rsidRDefault="001F3F92" w:rsidP="00B64AC8">
      <w:pPr>
        <w:pStyle w:val="Ttulo1"/>
      </w:pPr>
      <w:bookmarkStart w:id="23" w:name="_Toc216713746"/>
      <w:r w:rsidRPr="00CD2986">
        <w:t>Correcciones de Observaciones</w:t>
      </w:r>
      <w:r w:rsidR="001708A2" w:rsidRPr="00CD2986">
        <w:t xml:space="preserve"> en etapa de admisibilidad</w:t>
      </w:r>
      <w:bookmarkEnd w:id="23"/>
    </w:p>
    <w:p w14:paraId="2655411B" w14:textId="77777777" w:rsidR="000B797A" w:rsidRPr="001F3F92" w:rsidRDefault="000B797A" w:rsidP="000B797A">
      <w:pPr>
        <w:jc w:val="both"/>
        <w:rPr>
          <w:lang w:val="es-ES"/>
        </w:rPr>
      </w:pPr>
      <w:r>
        <w:rPr>
          <w:lang w:val="es-ES"/>
        </w:rPr>
        <w:t>Si el Ingreso de solicitud es rechazada en la admisibilidad, se le enviará un correo indicando que presenta observaciones y que cuenta con una fecha máxima para presentar las correcciones solicitadas.</w:t>
      </w:r>
    </w:p>
    <w:p w14:paraId="0E212B81" w14:textId="63799CC8" w:rsidR="000B797A" w:rsidRDefault="00284FC1" w:rsidP="00E3393D">
      <w:pPr>
        <w:jc w:val="center"/>
        <w:rPr>
          <w:lang w:val="es-ES"/>
        </w:rPr>
      </w:pPr>
      <w:r>
        <w:rPr>
          <w:noProof/>
          <w:lang w:val="es-ES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B808444" wp14:editId="204A8B61">
                <wp:simplePos x="0" y="0"/>
                <wp:positionH relativeFrom="column">
                  <wp:posOffset>1470660</wp:posOffset>
                </wp:positionH>
                <wp:positionV relativeFrom="paragraph">
                  <wp:posOffset>789305</wp:posOffset>
                </wp:positionV>
                <wp:extent cx="2038350" cy="203200"/>
                <wp:effectExtent l="0" t="0" r="19050" b="25400"/>
                <wp:wrapNone/>
                <wp:docPr id="651571297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203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774858" id="Rectángulo 16" o:spid="_x0000_s1026" style="position:absolute;margin-left:115.8pt;margin-top:62.15pt;width:160.5pt;height:1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" fillcolor="#156082 [3204]" strokecolor="#030e13 [484]" strokeweight="1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021EC2" wp14:editId="2D7697CF">
                <wp:simplePos x="0" y="0"/>
                <wp:positionH relativeFrom="column">
                  <wp:posOffset>3216910</wp:posOffset>
                </wp:positionH>
                <wp:positionV relativeFrom="paragraph">
                  <wp:posOffset>1367155</wp:posOffset>
                </wp:positionV>
                <wp:extent cx="2717800" cy="184150"/>
                <wp:effectExtent l="0" t="0" r="25400" b="25400"/>
                <wp:wrapNone/>
                <wp:docPr id="1669491036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7800" cy="1841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CDE106" id="Rectángulo 15" o:spid="_x0000_s1026" style="position:absolute;margin-left:253.3pt;margin-top:107.65pt;width:214pt;height:14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" filled="f" strokecolor="#e00" strokeweight="2pt"/>
            </w:pict>
          </mc:Fallback>
        </mc:AlternateContent>
      </w:r>
      <w:r w:rsidR="001166A0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C3CED02" wp14:editId="020A7B2D">
                <wp:simplePos x="0" y="0"/>
                <wp:positionH relativeFrom="column">
                  <wp:posOffset>194310</wp:posOffset>
                </wp:positionH>
                <wp:positionV relativeFrom="paragraph">
                  <wp:posOffset>1881505</wp:posOffset>
                </wp:positionV>
                <wp:extent cx="6007100" cy="266700"/>
                <wp:effectExtent l="0" t="0" r="12700" b="19050"/>
                <wp:wrapNone/>
                <wp:docPr id="893386992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7100" cy="2667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3219AE" id="Rectángulo 14" o:spid="_x0000_s1026" style="position:absolute;margin-left:15.3pt;margin-top:148.15pt;width:473pt;height:2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" filled="f" strokecolor="#e00" strokeweight="2pt"/>
            </w:pict>
          </mc:Fallback>
        </mc:AlternateContent>
      </w:r>
      <w:r w:rsidR="00A56D7D" w:rsidRPr="00A56D7D">
        <w:rPr>
          <w:noProof/>
          <w:lang w:val="es-ES"/>
        </w:rPr>
        <w:drawing>
          <wp:inline distT="0" distB="0" distL="0" distR="0" wp14:anchorId="3FE31336" wp14:editId="06B9AE85">
            <wp:extent cx="6301105" cy="3836670"/>
            <wp:effectExtent l="19050" t="19050" r="23495" b="11430"/>
            <wp:docPr id="359435600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435600" name="Imagen 1" descr="Interfaz de usuario gráfica, Texto, Aplicación&#10;&#10;El contenido generado por IA puede ser incorrecto.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8366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3F79DD1" w14:textId="49BA457C" w:rsidR="00343216" w:rsidRDefault="00343216" w:rsidP="00802163">
      <w:pPr>
        <w:rPr>
          <w:lang w:val="es-ES"/>
        </w:rPr>
      </w:pPr>
    </w:p>
    <w:p w14:paraId="184766C0" w14:textId="59CDD338" w:rsidR="005E39E6" w:rsidRDefault="005E39E6" w:rsidP="00B64AC8">
      <w:pPr>
        <w:pStyle w:val="Ttulo2"/>
        <w:rPr>
          <w:lang w:val="es-ES"/>
        </w:rPr>
      </w:pPr>
      <w:bookmarkStart w:id="24" w:name="_Toc216713747"/>
      <w:r>
        <w:rPr>
          <w:lang w:val="es-ES"/>
        </w:rPr>
        <w:t xml:space="preserve">Acceso a </w:t>
      </w:r>
      <w:r w:rsidR="000B5BBA">
        <w:rPr>
          <w:lang w:val="es-ES"/>
        </w:rPr>
        <w:t>Solicitudes con correcciones</w:t>
      </w:r>
      <w:bookmarkEnd w:id="24"/>
    </w:p>
    <w:p w14:paraId="7FE4F51D" w14:textId="3B656F88" w:rsidR="00637A62" w:rsidRDefault="00637A62" w:rsidP="00637A62">
      <w:pPr>
        <w:jc w:val="both"/>
        <w:rPr>
          <w:lang w:val="es-ES"/>
        </w:rPr>
      </w:pPr>
      <w:r>
        <w:rPr>
          <w:lang w:val="es-ES"/>
        </w:rPr>
        <w:t xml:space="preserve">Al acceder a la Bandeja de Entrada, aparecen el listado de las solicitudes presentadas, podrá acceder a los pasos siguientes para realizar las correcciones y continuar con el proceso de </w:t>
      </w:r>
      <w:r w:rsidR="00CD2986">
        <w:t>S</w:t>
      </w:r>
      <w:r w:rsidR="00CD2986" w:rsidRPr="00C430B4">
        <w:t>olicitud de Reconocimiento de Certificación para Productos Eléctricos y de Combustibles</w:t>
      </w:r>
      <w:r w:rsidR="00CD2986">
        <w:t>.</w:t>
      </w:r>
    </w:p>
    <w:p w14:paraId="0D9C4A02" w14:textId="77777777" w:rsidR="00637A62" w:rsidRDefault="00637A62" w:rsidP="00637A62">
      <w:pPr>
        <w:jc w:val="both"/>
        <w:rPr>
          <w:lang w:val="es-ES"/>
        </w:rPr>
      </w:pPr>
      <w:r>
        <w:rPr>
          <w:lang w:val="es-ES"/>
        </w:rPr>
        <w:t>Para acceder a las correcciones presionar Realizar.</w:t>
      </w:r>
    </w:p>
    <w:p w14:paraId="3FCFD491" w14:textId="6FB9CB99" w:rsidR="00637A62" w:rsidRDefault="001F361D" w:rsidP="00637A62">
      <w:pPr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5C49602" wp14:editId="0B5F38DA">
                <wp:simplePos x="0" y="0"/>
                <wp:positionH relativeFrom="column">
                  <wp:posOffset>1762760</wp:posOffset>
                </wp:positionH>
                <wp:positionV relativeFrom="paragraph">
                  <wp:posOffset>706755</wp:posOffset>
                </wp:positionV>
                <wp:extent cx="4552950" cy="590550"/>
                <wp:effectExtent l="0" t="0" r="19050" b="19050"/>
                <wp:wrapNone/>
                <wp:docPr id="44341324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2950" cy="5905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2FFDA0" id="Rectángulo 17" o:spid="_x0000_s1026" style="position:absolute;margin-left:138.8pt;margin-top:55.65pt;width:358.5pt;height:46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" filled="f" strokecolor="#e00" strokeweight="2pt"/>
            </w:pict>
          </mc:Fallback>
        </mc:AlternateContent>
      </w:r>
      <w:r w:rsidRPr="001F361D">
        <w:rPr>
          <w:noProof/>
          <w:lang w:val="es-ES"/>
        </w:rPr>
        <w:drawing>
          <wp:inline distT="0" distB="0" distL="0" distR="0" wp14:anchorId="3D800636" wp14:editId="7C15A6CB">
            <wp:extent cx="6301105" cy="1519555"/>
            <wp:effectExtent l="19050" t="19050" r="23495" b="23495"/>
            <wp:docPr id="1682549661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549661" name="Imagen 1" descr="Interfaz de usuario gráfica&#10;&#10;El contenido generado por IA puede ser incorrecto.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15195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99FD6F9" w14:textId="00E86C86" w:rsidR="00801755" w:rsidRDefault="004A48C1" w:rsidP="00802163">
      <w:pPr>
        <w:rPr>
          <w:lang w:val="es-ES"/>
        </w:rPr>
      </w:pPr>
      <w:r>
        <w:rPr>
          <w:lang w:val="es-ES"/>
        </w:rPr>
        <w:t xml:space="preserve">Al acceder a la Solicitud con observaciones, se despliega </w:t>
      </w:r>
      <w:r w:rsidR="00D02927">
        <w:rPr>
          <w:lang w:val="es-ES"/>
        </w:rPr>
        <w:t xml:space="preserve">información respecto de la Corrección de Observaciones, indicando la fecha máxima para </w:t>
      </w:r>
      <w:r w:rsidR="003168FF">
        <w:rPr>
          <w:lang w:val="es-ES"/>
        </w:rPr>
        <w:t xml:space="preserve">presentar </w:t>
      </w:r>
      <w:r w:rsidR="009307EA">
        <w:rPr>
          <w:lang w:val="es-ES"/>
        </w:rPr>
        <w:t>lo solicitado.</w:t>
      </w:r>
    </w:p>
    <w:p w14:paraId="35884858" w14:textId="38AD2927" w:rsidR="009307EA" w:rsidRDefault="009307EA" w:rsidP="00D312C9">
      <w:pPr>
        <w:ind w:left="1418" w:hanging="1418"/>
        <w:jc w:val="both"/>
        <w:rPr>
          <w:i/>
          <w:iCs/>
          <w:lang w:val="es-ES"/>
        </w:rPr>
      </w:pPr>
      <w:r w:rsidRPr="00D312C9">
        <w:rPr>
          <w:b/>
          <w:bCs/>
          <w:i/>
          <w:iCs/>
          <w:lang w:val="es-ES"/>
        </w:rPr>
        <w:lastRenderedPageBreak/>
        <w:t>Importante:</w:t>
      </w:r>
      <w:r w:rsidR="00D312C9">
        <w:rPr>
          <w:i/>
          <w:iCs/>
          <w:lang w:val="es-ES"/>
        </w:rPr>
        <w:tab/>
      </w:r>
      <w:r w:rsidRPr="00D312C9">
        <w:rPr>
          <w:i/>
          <w:iCs/>
          <w:lang w:val="es-ES"/>
        </w:rPr>
        <w:t xml:space="preserve">Si no se realiza ninguna corrección dentro del plazo indicado, la solicitud será </w:t>
      </w:r>
      <w:r w:rsidRPr="00D312C9">
        <w:rPr>
          <w:b/>
          <w:bCs/>
          <w:i/>
          <w:iCs/>
          <w:lang w:val="es-ES"/>
        </w:rPr>
        <w:t>rechazada por ina</w:t>
      </w:r>
      <w:r w:rsidR="00D312C9" w:rsidRPr="00D312C9">
        <w:rPr>
          <w:b/>
          <w:bCs/>
          <w:i/>
          <w:iCs/>
          <w:lang w:val="es-ES"/>
        </w:rPr>
        <w:t>dmisibilidad</w:t>
      </w:r>
      <w:r w:rsidR="00D312C9" w:rsidRPr="00D312C9">
        <w:rPr>
          <w:i/>
          <w:iCs/>
          <w:lang w:val="es-ES"/>
        </w:rPr>
        <w:t>, conforme con la normativa vigente.</w:t>
      </w:r>
    </w:p>
    <w:p w14:paraId="299D378F" w14:textId="77777777" w:rsidR="00690E5B" w:rsidRDefault="00690E5B" w:rsidP="00D312C9">
      <w:pPr>
        <w:ind w:left="1418" w:hanging="1418"/>
        <w:jc w:val="both"/>
        <w:rPr>
          <w:b/>
          <w:bCs/>
          <w:lang w:val="es-ES"/>
        </w:rPr>
      </w:pPr>
    </w:p>
    <w:p w14:paraId="527964F8" w14:textId="0922D33D" w:rsidR="00690E5B" w:rsidRDefault="00C37DD3" w:rsidP="00D312C9">
      <w:pPr>
        <w:ind w:left="1418" w:hanging="1418"/>
        <w:jc w:val="both"/>
        <w:rPr>
          <w:lang w:val="es-ES"/>
        </w:rPr>
      </w:pPr>
      <w:r>
        <w:rPr>
          <w:lang w:val="es-ES"/>
        </w:rPr>
        <w:t>A</w:t>
      </w:r>
      <w:r w:rsidR="00690E5B">
        <w:rPr>
          <w:lang w:val="es-ES"/>
        </w:rPr>
        <w:t xml:space="preserve">demás, de forma desplegable </w:t>
      </w:r>
      <w:r>
        <w:rPr>
          <w:lang w:val="es-ES"/>
        </w:rPr>
        <w:t>muestra e</w:t>
      </w:r>
      <w:r w:rsidR="00690E5B">
        <w:rPr>
          <w:lang w:val="es-ES"/>
        </w:rPr>
        <w:t>l Historial de Observaciones</w:t>
      </w:r>
      <w:r>
        <w:rPr>
          <w:lang w:val="es-ES"/>
        </w:rPr>
        <w:t>.</w:t>
      </w:r>
    </w:p>
    <w:p w14:paraId="097711B0" w14:textId="77777777" w:rsidR="00C37DD3" w:rsidRDefault="00C37DD3" w:rsidP="00C37DD3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09FB51A0" w14:textId="77777777" w:rsidR="00C37DD3" w:rsidRPr="00690E5B" w:rsidRDefault="00C37DD3" w:rsidP="00D312C9">
      <w:pPr>
        <w:ind w:left="1418" w:hanging="1418"/>
        <w:jc w:val="both"/>
        <w:rPr>
          <w:lang w:val="es-ES"/>
        </w:rPr>
      </w:pPr>
    </w:p>
    <w:p w14:paraId="282D473F" w14:textId="77777777" w:rsidR="007E2EA4" w:rsidRDefault="006B5EDA" w:rsidP="007E2EA4">
      <w:pPr>
        <w:jc w:val="both"/>
        <w:rPr>
          <w:lang w:val="es-ES"/>
        </w:rPr>
      </w:pPr>
      <w:r>
        <w:rPr>
          <w:noProof/>
          <w:lang w:val="es-ES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595DCFA" wp14:editId="44E5709E">
                <wp:simplePos x="0" y="0"/>
                <wp:positionH relativeFrom="column">
                  <wp:posOffset>346710</wp:posOffset>
                </wp:positionH>
                <wp:positionV relativeFrom="paragraph">
                  <wp:posOffset>19050</wp:posOffset>
                </wp:positionV>
                <wp:extent cx="5353050" cy="5124450"/>
                <wp:effectExtent l="19050" t="19050" r="19050" b="19050"/>
                <wp:wrapTopAndBottom/>
                <wp:docPr id="870595740" name="Gru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3050" cy="5124450"/>
                          <a:chOff x="0" y="0"/>
                          <a:chExt cx="5609590" cy="5867400"/>
                        </a:xfrm>
                      </wpg:grpSpPr>
                      <pic:pic xmlns:pic="http://schemas.openxmlformats.org/drawingml/2006/picture">
                        <pic:nvPicPr>
                          <pic:cNvPr id="1133592089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9590" cy="58674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wps:wsp>
                        <wps:cNvPr id="1205811257" name="Rectángulo 14"/>
                        <wps:cNvSpPr/>
                        <wps:spPr>
                          <a:xfrm>
                            <a:off x="672714" y="1277013"/>
                            <a:ext cx="1064260" cy="952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63E8AB" id="Grupo 15" o:spid="_x0000_s1026" style="position:absolute;margin-left:27.3pt;margin-top:1.5pt;width:421.5pt;height:403.5pt;z-index:251673600;mso-width-relative:margin;mso-height-relative:margin" coordsize="56095,586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">
                <v:shape id="Imagen 1" o:spid="_x0000_s1027" type="#_x0000_t75" alt="Interfaz de usuario gráfica, Texto, Aplicación&#10;&#10;El contenido generado por IA puede ser incorrecto." style="position:absolute;width:56095;height:586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" stroked="t" strokecolor="#156082 [3204]">
                  <v:imagedata r:id="rId46" o:title="Interfaz de usuario gráfica, Texto, Aplicación&#10;&#10;El contenido generado por IA puede ser incorrecto"/>
                  <v:path arrowok="t"/>
                </v:shape>
                <v:rect id="Rectángulo 14" o:spid="_x0000_s1028" style="position:absolute;left:6727;top:12770;width:10642;height: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" fillcolor="black [3200]" strokecolor="black [480]" strokeweight="1pt"/>
                <w10:wrap type="topAndBottom"/>
              </v:group>
            </w:pict>
          </mc:Fallback>
        </mc:AlternateContent>
      </w:r>
    </w:p>
    <w:p w14:paraId="78AF1581" w14:textId="203EE6E9" w:rsidR="004D12EE" w:rsidRDefault="00733522" w:rsidP="007E2EA4">
      <w:pPr>
        <w:jc w:val="both"/>
        <w:rPr>
          <w:lang w:val="es-ES"/>
        </w:rPr>
      </w:pPr>
      <w:r>
        <w:rPr>
          <w:lang w:val="es-ES"/>
        </w:rPr>
        <w:t xml:space="preserve">Al continuar al siguiente paso, y dependiendo de las observaciones realizadas por personal SEC, </w:t>
      </w:r>
      <w:r w:rsidR="008E4387">
        <w:rPr>
          <w:lang w:val="es-ES"/>
        </w:rPr>
        <w:t>se visualizarán las correcciones solicitadas.</w:t>
      </w:r>
    </w:p>
    <w:p w14:paraId="5694A45B" w14:textId="474BDA06" w:rsidR="008E4387" w:rsidRDefault="008E4387" w:rsidP="00E830C0">
      <w:pPr>
        <w:jc w:val="both"/>
        <w:rPr>
          <w:lang w:val="es-ES"/>
        </w:rPr>
      </w:pPr>
      <w:r w:rsidRPr="00D04E14">
        <w:rPr>
          <w:b/>
          <w:bCs/>
          <w:lang w:val="es-ES"/>
        </w:rPr>
        <w:t xml:space="preserve">Ejemplo </w:t>
      </w:r>
      <w:r w:rsidR="000E2C26" w:rsidRPr="00D04E14">
        <w:rPr>
          <w:b/>
          <w:bCs/>
          <w:lang w:val="es-ES"/>
        </w:rPr>
        <w:t>de corrección</w:t>
      </w:r>
      <w:r w:rsidR="004D57BF">
        <w:rPr>
          <w:b/>
          <w:bCs/>
          <w:lang w:val="es-ES"/>
        </w:rPr>
        <w:t xml:space="preserve"> Sección 3</w:t>
      </w:r>
      <w:r w:rsidR="000E2C26" w:rsidRPr="00D04E14">
        <w:rPr>
          <w:b/>
          <w:bCs/>
          <w:lang w:val="es-ES"/>
        </w:rPr>
        <w:t>:</w:t>
      </w:r>
      <w:r w:rsidR="000E2C26">
        <w:rPr>
          <w:lang w:val="es-ES"/>
        </w:rPr>
        <w:t xml:space="preserve"> </w:t>
      </w:r>
      <w:r w:rsidR="000E2C26" w:rsidRPr="00D04E14">
        <w:rPr>
          <w:i/>
          <w:iCs/>
          <w:lang w:val="es-ES"/>
        </w:rPr>
        <w:t>Cédula de Identidad adjunta en pdf no es clara.</w:t>
      </w:r>
    </w:p>
    <w:p w14:paraId="0B5746D1" w14:textId="2DF0EA1B" w:rsidR="002A0E18" w:rsidRDefault="004A7181" w:rsidP="004A7181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0E51CB2E" wp14:editId="25382C8B">
            <wp:extent cx="5400000" cy="941281"/>
            <wp:effectExtent l="19050" t="19050" r="10795" b="11430"/>
            <wp:docPr id="1800846136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46136" name="Imagen 1" descr="Interfaz de usuario gráfica, Texto, Aplicación&#10;&#10;El contenido generado por IA puede ser incorrecto."/>
                    <pic:cNvPicPr/>
                  </pic:nvPicPr>
                  <pic:blipFill rotWithShape="1">
                    <a:blip r:embed="rId47"/>
                    <a:srcRect b="36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94128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508275" w14:textId="15D7D8E0" w:rsidR="002A0E18" w:rsidRPr="00CF373F" w:rsidRDefault="00A50FF8" w:rsidP="00E71BFF">
      <w:pPr>
        <w:ind w:left="708"/>
        <w:jc w:val="both"/>
        <w:rPr>
          <w:lang w:val="es-ES"/>
        </w:rPr>
      </w:pPr>
      <w:r w:rsidRPr="00CF373F">
        <w:rPr>
          <w:lang w:val="es-ES"/>
        </w:rPr>
        <w:t xml:space="preserve">La plataforma </w:t>
      </w:r>
      <w:r w:rsidR="005838A4">
        <w:rPr>
          <w:lang w:val="es-ES"/>
        </w:rPr>
        <w:t xml:space="preserve">indica la información que el profesional de SEC solicita corregir y </w:t>
      </w:r>
      <w:r w:rsidR="00CF373F" w:rsidRPr="00CF373F">
        <w:rPr>
          <w:lang w:val="es-ES"/>
        </w:rPr>
        <w:t>p</w:t>
      </w:r>
      <w:r w:rsidR="0065539B" w:rsidRPr="00CF373F">
        <w:rPr>
          <w:lang w:val="es-ES"/>
        </w:rPr>
        <w:t>ermite cargar nuevamente la imagen de la cédula de identidad</w:t>
      </w:r>
      <w:r w:rsidRPr="00CF373F">
        <w:rPr>
          <w:lang w:val="es-ES"/>
        </w:rPr>
        <w:t>.</w:t>
      </w:r>
      <w:r w:rsidR="00504CDE">
        <w:rPr>
          <w:lang w:val="es-ES"/>
        </w:rPr>
        <w:t xml:space="preserve"> (Ref</w:t>
      </w:r>
      <w:r w:rsidR="0010589A">
        <w:rPr>
          <w:lang w:val="es-ES"/>
        </w:rPr>
        <w:t>.</w:t>
      </w:r>
      <w:r w:rsidR="00504CDE">
        <w:rPr>
          <w:lang w:val="es-ES"/>
        </w:rPr>
        <w:t xml:space="preserve"> Sección 3)</w:t>
      </w:r>
    </w:p>
    <w:p w14:paraId="379D8177" w14:textId="12C66E6A" w:rsidR="00F77BAC" w:rsidRDefault="00822966" w:rsidP="00E71BFF">
      <w:pPr>
        <w:ind w:left="708"/>
        <w:jc w:val="both"/>
        <w:rPr>
          <w:lang w:val="es-ES"/>
        </w:rPr>
      </w:pPr>
      <w:r>
        <w:rPr>
          <w:lang w:val="es-ES"/>
        </w:rPr>
        <w:t>E</w:t>
      </w:r>
      <w:r w:rsidR="00F77BAC">
        <w:rPr>
          <w:lang w:val="es-ES"/>
        </w:rPr>
        <w:t>l usuario podrá volver a revisar la información ingresada en pantalla anterior presionando botón de VOLVER.</w:t>
      </w:r>
    </w:p>
    <w:p w14:paraId="72FA510B" w14:textId="5B3E92C8" w:rsidR="002A0E18" w:rsidRDefault="002A0E18" w:rsidP="00E71BFF">
      <w:pPr>
        <w:ind w:left="708"/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17C5E161" w14:textId="77777777" w:rsidR="00AC2BF5" w:rsidRDefault="00AC2BF5" w:rsidP="00E830C0">
      <w:pPr>
        <w:jc w:val="both"/>
        <w:rPr>
          <w:lang w:val="es-ES"/>
        </w:rPr>
      </w:pPr>
    </w:p>
    <w:p w14:paraId="38E9AB30" w14:textId="4B88F1E8" w:rsidR="00E71BFF" w:rsidRDefault="00E71BFF" w:rsidP="00E71BFF">
      <w:pPr>
        <w:jc w:val="both"/>
        <w:rPr>
          <w:lang w:val="es-ES"/>
        </w:rPr>
      </w:pPr>
      <w:r w:rsidRPr="00D04E14">
        <w:rPr>
          <w:b/>
          <w:bCs/>
          <w:lang w:val="es-ES"/>
        </w:rPr>
        <w:t>Ejemplo de corrección</w:t>
      </w:r>
      <w:r w:rsidR="004D57BF">
        <w:rPr>
          <w:b/>
          <w:bCs/>
          <w:lang w:val="es-ES"/>
        </w:rPr>
        <w:t xml:space="preserve"> Sección 5</w:t>
      </w:r>
      <w:r w:rsidRPr="00D04E14">
        <w:rPr>
          <w:b/>
          <w:bCs/>
          <w:lang w:val="es-ES"/>
        </w:rPr>
        <w:t>:</w:t>
      </w:r>
      <w:r>
        <w:rPr>
          <w:lang w:val="es-ES"/>
        </w:rPr>
        <w:t xml:space="preserve"> </w:t>
      </w:r>
      <w:r w:rsidR="00687B46" w:rsidRPr="00687B46">
        <w:rPr>
          <w:lang w:val="es-ES"/>
        </w:rPr>
        <w:t>Copia del Certificado Extranjero</w:t>
      </w:r>
      <w:r w:rsidR="007E49B4">
        <w:rPr>
          <w:lang w:val="es-ES"/>
        </w:rPr>
        <w:t xml:space="preserve"> no corresponde al producto</w:t>
      </w:r>
      <w:r w:rsidRPr="00D04E14">
        <w:rPr>
          <w:i/>
          <w:iCs/>
          <w:lang w:val="es-ES"/>
        </w:rPr>
        <w:t>.</w:t>
      </w:r>
    </w:p>
    <w:p w14:paraId="0AE82E4B" w14:textId="2325EA83" w:rsidR="00822966" w:rsidRDefault="005B0185" w:rsidP="005B0185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00A27544" wp14:editId="01D2FB62">
            <wp:extent cx="5400000" cy="1588490"/>
            <wp:effectExtent l="19050" t="19050" r="10795" b="12065"/>
            <wp:docPr id="1743839368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839368" name="Imagen 1" descr="Interfaz de usuario gráfica, Texto, Aplicación&#10;&#10;El contenido generado por IA puede ser incorrecto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5884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5A04716" w14:textId="2BBCCFCC" w:rsidR="00822966" w:rsidRDefault="005838A4" w:rsidP="00F95730">
      <w:pPr>
        <w:ind w:left="708"/>
        <w:jc w:val="both"/>
        <w:rPr>
          <w:lang w:val="es-ES"/>
        </w:rPr>
      </w:pPr>
      <w:r w:rsidRPr="00CF373F">
        <w:rPr>
          <w:lang w:val="es-ES"/>
        </w:rPr>
        <w:t xml:space="preserve">La plataforma </w:t>
      </w:r>
      <w:r>
        <w:rPr>
          <w:lang w:val="es-ES"/>
        </w:rPr>
        <w:t xml:space="preserve">indica la información que el profesional de SEC solicita corregir y </w:t>
      </w:r>
      <w:r w:rsidR="00F95730">
        <w:rPr>
          <w:lang w:val="es-ES"/>
        </w:rPr>
        <w:t xml:space="preserve">permite cargar nuevamente </w:t>
      </w:r>
      <w:r w:rsidR="00687B46">
        <w:rPr>
          <w:lang w:val="es-ES"/>
        </w:rPr>
        <w:t>la</w:t>
      </w:r>
      <w:r w:rsidR="00687B46" w:rsidRPr="00687B46">
        <w:rPr>
          <w:lang w:val="es-ES"/>
        </w:rPr>
        <w:t xml:space="preserve"> Copia del Certificado </w:t>
      </w:r>
      <w:r w:rsidR="007E49B4">
        <w:rPr>
          <w:lang w:val="es-ES"/>
        </w:rPr>
        <w:t>que corresponda al producto.</w:t>
      </w:r>
      <w:r w:rsidR="00CC020B">
        <w:rPr>
          <w:lang w:val="es-ES"/>
        </w:rPr>
        <w:t xml:space="preserve"> (Ref. Sección 5)</w:t>
      </w:r>
    </w:p>
    <w:p w14:paraId="7B3E176A" w14:textId="5DC8E67B" w:rsidR="00CC020B" w:rsidRDefault="00CC020B" w:rsidP="00CC020B">
      <w:pPr>
        <w:ind w:left="708"/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14E3A55C" w14:textId="77777777" w:rsidR="003D1C54" w:rsidRDefault="003D1C54" w:rsidP="003D1C54">
      <w:pPr>
        <w:ind w:left="708"/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713D5A6D" w14:textId="77777777" w:rsidR="000B5BBA" w:rsidRDefault="000B5BBA" w:rsidP="00CC020B">
      <w:pPr>
        <w:ind w:left="708"/>
        <w:jc w:val="both"/>
        <w:rPr>
          <w:lang w:val="es-ES"/>
        </w:rPr>
      </w:pPr>
    </w:p>
    <w:p w14:paraId="1FBFE7F0" w14:textId="6409B29D" w:rsidR="000B5BBA" w:rsidRDefault="005E714F" w:rsidP="00ED0E5F">
      <w:pPr>
        <w:pStyle w:val="Ttulo3"/>
        <w:rPr>
          <w:lang w:val="es-ES"/>
        </w:rPr>
      </w:pPr>
      <w:bookmarkStart w:id="25" w:name="_Toc216713748"/>
      <w:r>
        <w:rPr>
          <w:lang w:val="es-ES"/>
        </w:rPr>
        <w:t>Formulario de d</w:t>
      </w:r>
      <w:r w:rsidR="000B5BBA">
        <w:rPr>
          <w:lang w:val="es-ES"/>
        </w:rPr>
        <w:t>ecisión del Solicitante</w:t>
      </w:r>
      <w:bookmarkEnd w:id="25"/>
    </w:p>
    <w:p w14:paraId="41A29368" w14:textId="7D251826" w:rsidR="001D284C" w:rsidRPr="001D284C" w:rsidRDefault="000A2E29" w:rsidP="001D284C">
      <w:pPr>
        <w:rPr>
          <w:lang w:val="es-ES"/>
        </w:rPr>
      </w:pPr>
      <w:r>
        <w:rPr>
          <w:lang w:val="es-ES"/>
        </w:rPr>
        <w:t xml:space="preserve">En esta sección el Solicitante, </w:t>
      </w:r>
      <w:r w:rsidR="006B4E0C">
        <w:rPr>
          <w:lang w:val="es-ES"/>
        </w:rPr>
        <w:t>en la lista desplegable debe seleccionar su preferencia respecto de la continuación del proceso</w:t>
      </w:r>
      <w:r w:rsidR="00EB6287">
        <w:rPr>
          <w:lang w:val="es-ES"/>
        </w:rPr>
        <w:t xml:space="preserve">. A la pregunta </w:t>
      </w:r>
      <w:r w:rsidR="00EB6287" w:rsidRPr="00EB6287">
        <w:rPr>
          <w:lang w:val="es-ES"/>
        </w:rPr>
        <w:t>¿Desea continuar con el trámite o finalizar la solicitud?</w:t>
      </w:r>
      <w:r w:rsidR="00EB6287">
        <w:rPr>
          <w:lang w:val="es-ES"/>
        </w:rPr>
        <w:t xml:space="preserve"> se puede seleccionar entre </w:t>
      </w:r>
      <w:r w:rsidR="00F47240">
        <w:rPr>
          <w:lang w:val="es-ES"/>
        </w:rPr>
        <w:t>“</w:t>
      </w:r>
      <w:r w:rsidR="00F47240" w:rsidRPr="003D1C54">
        <w:rPr>
          <w:i/>
          <w:iCs/>
          <w:lang w:val="es-ES"/>
        </w:rPr>
        <w:t>Sí, deseo continuar</w:t>
      </w:r>
      <w:r w:rsidR="00F47240">
        <w:rPr>
          <w:lang w:val="es-ES"/>
        </w:rPr>
        <w:t>”, “</w:t>
      </w:r>
      <w:r w:rsidR="00F47240" w:rsidRPr="003D1C54">
        <w:rPr>
          <w:i/>
          <w:iCs/>
          <w:lang w:val="es-ES"/>
        </w:rPr>
        <w:t>No, deseo desistir</w:t>
      </w:r>
      <w:r w:rsidR="00F47240">
        <w:rPr>
          <w:lang w:val="es-ES"/>
        </w:rPr>
        <w:t>” o “</w:t>
      </w:r>
      <w:r w:rsidR="00F47240" w:rsidRPr="00E53F13">
        <w:rPr>
          <w:i/>
          <w:iCs/>
          <w:lang w:val="es-ES"/>
        </w:rPr>
        <w:t>Solicitar prórroga</w:t>
      </w:r>
      <w:r w:rsidR="00F47240">
        <w:rPr>
          <w:lang w:val="es-ES"/>
        </w:rPr>
        <w:t>”</w:t>
      </w:r>
      <w:r w:rsidR="00520013">
        <w:rPr>
          <w:lang w:val="es-ES"/>
        </w:rPr>
        <w:t xml:space="preserve"> (en caso de que el proceso se </w:t>
      </w:r>
      <w:r w:rsidR="009A0310">
        <w:rPr>
          <w:lang w:val="es-ES"/>
        </w:rPr>
        <w:t>encuentre en un paso posterior a la Admisibilidad)</w:t>
      </w:r>
    </w:p>
    <w:p w14:paraId="31BD9310" w14:textId="58C6F0D2" w:rsidR="007036D5" w:rsidRDefault="007036D5" w:rsidP="001D284C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63119E99" wp14:editId="71DAFF4F">
            <wp:extent cx="5004000" cy="2204728"/>
            <wp:effectExtent l="19050" t="19050" r="25400" b="24130"/>
            <wp:docPr id="1579994051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994051" name="Imagen 1" descr="Interfaz de usuario gráfica, Texto, Aplicación&#10;&#10;El contenido generado por IA puede ser incorrecto.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04000" cy="220472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A98BC2A" w14:textId="09039BC1" w:rsidR="003D1C54" w:rsidRDefault="003D1C54" w:rsidP="003D1C54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00777ED0" w14:textId="77777777" w:rsidR="003D1C54" w:rsidRDefault="003D1C54" w:rsidP="003D1C54">
      <w:pPr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530B1105" w14:textId="77777777" w:rsidR="003D1C54" w:rsidRDefault="003D1C54" w:rsidP="003D1C54">
      <w:pPr>
        <w:jc w:val="both"/>
        <w:rPr>
          <w:lang w:val="es-ES"/>
        </w:rPr>
      </w:pPr>
    </w:p>
    <w:p w14:paraId="633F9F40" w14:textId="332A4C32" w:rsidR="00D274E3" w:rsidRDefault="00D274E3" w:rsidP="00ED0E5F">
      <w:pPr>
        <w:pStyle w:val="Ttulo4"/>
        <w:rPr>
          <w:lang w:val="es-ES"/>
        </w:rPr>
      </w:pPr>
      <w:r>
        <w:rPr>
          <w:lang w:val="es-ES"/>
        </w:rPr>
        <w:t>Deseo desistir</w:t>
      </w:r>
    </w:p>
    <w:p w14:paraId="3F420827" w14:textId="7E473037" w:rsidR="00D274E3" w:rsidRDefault="00F15165" w:rsidP="003D1C54">
      <w:pPr>
        <w:jc w:val="both"/>
        <w:rPr>
          <w:lang w:val="es-ES"/>
        </w:rPr>
      </w:pPr>
      <w:r>
        <w:rPr>
          <w:lang w:val="es-ES"/>
        </w:rPr>
        <w:t>En caso de que</w:t>
      </w:r>
      <w:r w:rsidR="00D274E3">
        <w:rPr>
          <w:lang w:val="es-ES"/>
        </w:rPr>
        <w:t xml:space="preserve"> el </w:t>
      </w:r>
      <w:r>
        <w:rPr>
          <w:lang w:val="es-ES"/>
        </w:rPr>
        <w:t>Solicitante</w:t>
      </w:r>
      <w:r w:rsidR="00D274E3">
        <w:rPr>
          <w:lang w:val="es-ES"/>
        </w:rPr>
        <w:t xml:space="preserve"> desee </w:t>
      </w:r>
      <w:r>
        <w:rPr>
          <w:lang w:val="es-ES"/>
        </w:rPr>
        <w:t>desistir</w:t>
      </w:r>
      <w:r w:rsidR="00D274E3">
        <w:rPr>
          <w:lang w:val="es-ES"/>
        </w:rPr>
        <w:t xml:space="preserve"> en su Solicitud, deberá ingresar las razones que lo llevan a </w:t>
      </w:r>
      <w:r>
        <w:rPr>
          <w:lang w:val="es-ES"/>
        </w:rPr>
        <w:t>eso.</w:t>
      </w:r>
    </w:p>
    <w:p w14:paraId="5EB128C4" w14:textId="2710F44A" w:rsidR="00F15165" w:rsidRPr="00F15165" w:rsidRDefault="00F15165" w:rsidP="00F15165">
      <w:pPr>
        <w:ind w:left="1418" w:hanging="1418"/>
        <w:jc w:val="both"/>
        <w:rPr>
          <w:i/>
          <w:iCs/>
          <w:lang w:val="es-ES"/>
        </w:rPr>
      </w:pPr>
      <w:r w:rsidRPr="00F15165">
        <w:rPr>
          <w:b/>
          <w:bCs/>
          <w:i/>
          <w:iCs/>
        </w:rPr>
        <w:t>Importante:</w:t>
      </w:r>
      <w:r w:rsidRPr="00F15165">
        <w:rPr>
          <w:i/>
          <w:iCs/>
        </w:rPr>
        <w:tab/>
        <w:t>Esta acción es irreversible. Una vez enviada la solicitud de desistimiento, no podrá corregir ni completar la solicitud actual</w:t>
      </w:r>
      <w:r w:rsidR="003F2227">
        <w:rPr>
          <w:i/>
          <w:iCs/>
        </w:rPr>
        <w:t xml:space="preserve"> y el proceso quedará cerrado.</w:t>
      </w:r>
    </w:p>
    <w:p w14:paraId="6540BBD5" w14:textId="17F980A2" w:rsidR="00D274E3" w:rsidRDefault="000C0D33" w:rsidP="000C0D33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59C88BDC" wp14:editId="55217F14">
            <wp:extent cx="4680000" cy="3116070"/>
            <wp:effectExtent l="19050" t="19050" r="25400" b="27305"/>
            <wp:docPr id="499424289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424289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1160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25AAB6A" w14:textId="40B15503" w:rsidR="000C0D33" w:rsidRDefault="000C0D33" w:rsidP="000C0D33">
      <w:pPr>
        <w:jc w:val="both"/>
        <w:rPr>
          <w:lang w:val="es-ES"/>
        </w:rPr>
      </w:pPr>
      <w:r>
        <w:rPr>
          <w:lang w:val="es-ES"/>
        </w:rPr>
        <w:lastRenderedPageBreak/>
        <w:t>Para continuar en el proceso debe seleccionar el botón SIGUIENTE.</w:t>
      </w:r>
    </w:p>
    <w:p w14:paraId="5B6EC9D0" w14:textId="77777777" w:rsidR="000C0D33" w:rsidRDefault="000C0D33" w:rsidP="000C0D33">
      <w:pPr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1A65D4A7" w14:textId="77777777" w:rsidR="00F15165" w:rsidRDefault="00F15165" w:rsidP="003D1C54">
      <w:pPr>
        <w:jc w:val="both"/>
        <w:rPr>
          <w:lang w:val="es-ES"/>
        </w:rPr>
      </w:pPr>
    </w:p>
    <w:p w14:paraId="4739BCB4" w14:textId="04E105F1" w:rsidR="007E2EA4" w:rsidRDefault="007E2EA4" w:rsidP="00ED0E5F">
      <w:pPr>
        <w:pStyle w:val="Ttulo4"/>
        <w:rPr>
          <w:lang w:val="es-ES"/>
        </w:rPr>
      </w:pPr>
      <w:r>
        <w:rPr>
          <w:lang w:val="es-ES"/>
        </w:rPr>
        <w:t>Deseo continuar</w:t>
      </w:r>
    </w:p>
    <w:p w14:paraId="7C1C48AD" w14:textId="12B27664" w:rsidR="00BC4F92" w:rsidRPr="00BC4F92" w:rsidRDefault="0037559F" w:rsidP="001D6923">
      <w:pPr>
        <w:jc w:val="both"/>
        <w:rPr>
          <w:lang w:val="es-ES"/>
        </w:rPr>
      </w:pPr>
      <w:r>
        <w:rPr>
          <w:lang w:val="es-ES"/>
        </w:rPr>
        <w:t>En caso de que el solicitante seleccione que desea continuar con la solicitud,</w:t>
      </w:r>
      <w:r w:rsidR="001D6923">
        <w:rPr>
          <w:lang w:val="es-ES"/>
        </w:rPr>
        <w:t xml:space="preserve"> la plataforma lista las observaciones</w:t>
      </w:r>
      <w:r w:rsidR="003F339A">
        <w:rPr>
          <w:lang w:val="es-ES"/>
        </w:rPr>
        <w:t xml:space="preserve"> y permite el ingreso de observaciones.</w:t>
      </w:r>
    </w:p>
    <w:p w14:paraId="5E1CC766" w14:textId="63749FA3" w:rsidR="009A2E63" w:rsidRPr="003F339A" w:rsidRDefault="00BC4F92" w:rsidP="00BC4F92">
      <w:pPr>
        <w:ind w:left="1418" w:hanging="1418"/>
        <w:jc w:val="both"/>
        <w:rPr>
          <w:i/>
          <w:iCs/>
          <w:lang w:val="es-ES"/>
        </w:rPr>
      </w:pPr>
      <w:r w:rsidRPr="003F339A">
        <w:rPr>
          <w:b/>
          <w:bCs/>
          <w:i/>
          <w:iCs/>
          <w:lang w:val="es-ES"/>
        </w:rPr>
        <w:t>Importante</w:t>
      </w:r>
      <w:r w:rsidRPr="003F339A">
        <w:rPr>
          <w:i/>
          <w:iCs/>
          <w:lang w:val="es-ES"/>
        </w:rPr>
        <w:t>:</w:t>
      </w:r>
      <w:r w:rsidRPr="003F339A">
        <w:rPr>
          <w:i/>
          <w:iCs/>
          <w:lang w:val="es-ES"/>
        </w:rPr>
        <w:tab/>
        <w:t>Este campo permite registrar observaciones adicionales que serán leídas por el/la profesional a cargo de la revisión técnica del trámite. Puedes utilizarlo para aclarar información, complementar antecedentes o responder a comentarios anteriores realizados en el historial</w:t>
      </w:r>
    </w:p>
    <w:p w14:paraId="6D7DDD92" w14:textId="69E3AACF" w:rsidR="007E2EA4" w:rsidRPr="007E2EA4" w:rsidRDefault="009A2E63" w:rsidP="009A2E63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67197184" wp14:editId="11358A21">
            <wp:extent cx="4680000" cy="3266054"/>
            <wp:effectExtent l="19050" t="19050" r="25400" b="10795"/>
            <wp:docPr id="633823618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823618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26605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77CB887" w14:textId="77777777" w:rsidR="003F339A" w:rsidRDefault="003F339A" w:rsidP="003F339A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1661F67C" w14:textId="56BFC5FE" w:rsidR="007E2EA4" w:rsidRDefault="003F339A" w:rsidP="003F339A">
      <w:pPr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548E8EDC" w14:textId="32F5C3C6" w:rsidR="00FF74C6" w:rsidRDefault="00FF74C6" w:rsidP="003F339A">
      <w:pPr>
        <w:jc w:val="both"/>
        <w:rPr>
          <w:lang w:val="es-ES"/>
        </w:rPr>
      </w:pPr>
      <w:r>
        <w:rPr>
          <w:lang w:val="es-ES"/>
        </w:rPr>
        <w:t>Para enviar el formulario con la información corregida seleccione botón FINALIZAR.</w:t>
      </w:r>
    </w:p>
    <w:p w14:paraId="645C5517" w14:textId="77777777" w:rsidR="00FC709E" w:rsidRDefault="00FC709E" w:rsidP="003F339A">
      <w:pPr>
        <w:jc w:val="both"/>
        <w:rPr>
          <w:lang w:val="es-ES"/>
        </w:rPr>
      </w:pPr>
    </w:p>
    <w:p w14:paraId="4C2646AB" w14:textId="4BA7FAAF" w:rsidR="00FC709E" w:rsidRDefault="00FC709E" w:rsidP="00FC709E">
      <w:pPr>
        <w:pStyle w:val="Ttulo4"/>
        <w:rPr>
          <w:lang w:val="es-ES"/>
        </w:rPr>
      </w:pPr>
      <w:r>
        <w:rPr>
          <w:lang w:val="es-ES"/>
        </w:rPr>
        <w:lastRenderedPageBreak/>
        <w:t>Sol</w:t>
      </w:r>
      <w:r w:rsidR="00C01443">
        <w:rPr>
          <w:lang w:val="es-ES"/>
        </w:rPr>
        <w:t>i</w:t>
      </w:r>
      <w:r>
        <w:rPr>
          <w:lang w:val="es-ES"/>
        </w:rPr>
        <w:t>ci</w:t>
      </w:r>
      <w:r w:rsidR="00C01443">
        <w:rPr>
          <w:lang w:val="es-ES"/>
        </w:rPr>
        <w:t>ta</w:t>
      </w:r>
      <w:r>
        <w:rPr>
          <w:lang w:val="es-ES"/>
        </w:rPr>
        <w:t>r</w:t>
      </w:r>
      <w:r w:rsidR="00C01443">
        <w:rPr>
          <w:lang w:val="es-ES"/>
        </w:rPr>
        <w:t xml:space="preserve"> Prorroga</w:t>
      </w:r>
    </w:p>
    <w:p w14:paraId="54CFEE65" w14:textId="033A5CC4" w:rsidR="00FC709E" w:rsidRDefault="00FC709E" w:rsidP="00FC709E">
      <w:pPr>
        <w:jc w:val="both"/>
        <w:rPr>
          <w:lang w:val="es-ES"/>
        </w:rPr>
      </w:pPr>
      <w:r>
        <w:rPr>
          <w:lang w:val="es-ES"/>
        </w:rPr>
        <w:t>En caso de solicitar PRORROGA, se aumentará en 3 días el plazo para presentar las correcciones solicitadas por el profesional de SEC; este dato se actualizará en la Bandeja de Entrada.</w:t>
      </w:r>
    </w:p>
    <w:p w14:paraId="23286CE3" w14:textId="77777777" w:rsidR="00655D5E" w:rsidRDefault="00655D5E" w:rsidP="00655D5E">
      <w:pPr>
        <w:jc w:val="both"/>
        <w:rPr>
          <w:lang w:val="es-ES"/>
        </w:rPr>
      </w:pPr>
    </w:p>
    <w:p w14:paraId="29721E05" w14:textId="77777777" w:rsidR="00E22EFE" w:rsidRDefault="00E22EFE" w:rsidP="007743FA">
      <w:pPr>
        <w:pStyle w:val="Ttulo2"/>
      </w:pPr>
      <w:bookmarkStart w:id="26" w:name="_Toc216713749"/>
      <w:r>
        <w:t>Correo de confirmación de ingreso</w:t>
      </w:r>
      <w:bookmarkEnd w:id="26"/>
    </w:p>
    <w:p w14:paraId="19F66CA0" w14:textId="77777777" w:rsidR="00E22EFE" w:rsidRPr="006C7DFF" w:rsidRDefault="00E22EFE" w:rsidP="00E22EFE">
      <w:pPr>
        <w:jc w:val="both"/>
        <w:rPr>
          <w:lang w:val="es-ES"/>
        </w:rPr>
      </w:pPr>
      <w:r>
        <w:rPr>
          <w:lang w:val="es-ES"/>
        </w:rPr>
        <w:t xml:space="preserve">Al momento de finalizar la presentación de </w:t>
      </w:r>
      <w:r w:rsidRPr="006C7DFF">
        <w:rPr>
          <w:lang w:val="es-ES"/>
        </w:rPr>
        <w:t>solicitud para el trámite Autorización de Comercialización de Productos Eléctricos y de Combustibles Extranjeros</w:t>
      </w:r>
      <w:r>
        <w:rPr>
          <w:lang w:val="es-ES"/>
        </w:rPr>
        <w:t>, llega al correo del solicitante la información del Trámite indicando los datos de este (ID Solicitud y fecha) y el estado actual.</w:t>
      </w:r>
    </w:p>
    <w:p w14:paraId="1E727EAB" w14:textId="35CC3659" w:rsidR="00E22EFE" w:rsidRDefault="00096B64" w:rsidP="00096B64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764DB571" wp14:editId="1E36AA56">
            <wp:extent cx="4212000" cy="749191"/>
            <wp:effectExtent l="19050" t="19050" r="17145" b="13335"/>
            <wp:docPr id="1685445682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445682" name="Imagen 1" descr="Interfaz de usuario gráfica&#10;&#10;El contenido generado por IA puede ser incorrecto.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212000" cy="74919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B33B623" w14:textId="77777777" w:rsidR="00FC0A4E" w:rsidRDefault="00FC0A4E" w:rsidP="00E830C0">
      <w:pPr>
        <w:jc w:val="both"/>
        <w:rPr>
          <w:lang w:val="es-ES"/>
        </w:rPr>
      </w:pPr>
    </w:p>
    <w:p w14:paraId="03B291F6" w14:textId="23D933FC" w:rsidR="00FC0A4E" w:rsidRDefault="006A1E33" w:rsidP="006A1E33">
      <w:pPr>
        <w:pStyle w:val="Ttulo1"/>
      </w:pPr>
      <w:bookmarkStart w:id="27" w:name="_Toc216713750"/>
      <w:r>
        <w:t>RESPUESTA DESDE sec</w:t>
      </w:r>
      <w:r w:rsidR="00C34F65">
        <w:t xml:space="preserve"> A SOLICITUD REALIZADA</w:t>
      </w:r>
      <w:bookmarkEnd w:id="27"/>
    </w:p>
    <w:p w14:paraId="1F8B1994" w14:textId="1C455985" w:rsidR="00165F76" w:rsidRDefault="00165F76" w:rsidP="00915929">
      <w:pPr>
        <w:jc w:val="both"/>
      </w:pPr>
      <w:r>
        <w:t xml:space="preserve">Una vez resuelta </w:t>
      </w:r>
      <w:r w:rsidR="00E14AFB">
        <w:t xml:space="preserve">la </w:t>
      </w:r>
      <w:r w:rsidR="004A4740">
        <w:t>S</w:t>
      </w:r>
      <w:r w:rsidR="004A4740" w:rsidRPr="00C430B4">
        <w:t>olicitud de Reconocimiento de Certificación para Productos Eléctricos y de Combustibles</w:t>
      </w:r>
      <w:r w:rsidR="00E14AFB">
        <w:t xml:space="preserve">, </w:t>
      </w:r>
      <w:r w:rsidR="0088325D">
        <w:t xml:space="preserve">se enviará un correo electrónico indicando la respuesta y adjuntando </w:t>
      </w:r>
      <w:r w:rsidR="00806E82">
        <w:t>el respectivo documento.</w:t>
      </w:r>
      <w:r w:rsidR="00FF18CA">
        <w:t xml:space="preserve"> </w:t>
      </w:r>
    </w:p>
    <w:p w14:paraId="07E0D67C" w14:textId="0AA8C01B" w:rsidR="00C34F65" w:rsidRDefault="009377B4" w:rsidP="00806E8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81CD61E" wp14:editId="760A00B3">
                <wp:simplePos x="0" y="0"/>
                <wp:positionH relativeFrom="column">
                  <wp:posOffset>2715260</wp:posOffset>
                </wp:positionH>
                <wp:positionV relativeFrom="paragraph">
                  <wp:posOffset>145415</wp:posOffset>
                </wp:positionV>
                <wp:extent cx="1562100" cy="127000"/>
                <wp:effectExtent l="0" t="0" r="19050" b="25400"/>
                <wp:wrapNone/>
                <wp:docPr id="1325887001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27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747154" id="Rectángulo 18" o:spid="_x0000_s1026" style="position:absolute;margin-left:213.8pt;margin-top:11.45pt;width:123pt;height:1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" fillcolor="#156082 [3204]" strokecolor="#030e13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872F9B0" wp14:editId="4990D2C0">
                <wp:simplePos x="0" y="0"/>
                <wp:positionH relativeFrom="column">
                  <wp:posOffset>1470660</wp:posOffset>
                </wp:positionH>
                <wp:positionV relativeFrom="paragraph">
                  <wp:posOffset>285115</wp:posOffset>
                </wp:positionV>
                <wp:extent cx="2400300" cy="120650"/>
                <wp:effectExtent l="0" t="0" r="19050" b="12700"/>
                <wp:wrapNone/>
                <wp:docPr id="1946735080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0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566946" id="Rectángulo 19" o:spid="_x0000_s1026" style="position:absolute;margin-left:115.8pt;margin-top:22.45pt;width:189pt;height:9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" fillcolor="#156082 [3204]" strokecolor="#030e13 [484]" strokeweight="1pt"/>
            </w:pict>
          </mc:Fallback>
        </mc:AlternateContent>
      </w:r>
      <w:r w:rsidR="00656831">
        <w:rPr>
          <w:noProof/>
        </w:rPr>
        <w:drawing>
          <wp:inline distT="0" distB="0" distL="0" distR="0" wp14:anchorId="58226FD2" wp14:editId="3C28BD68">
            <wp:extent cx="4018112" cy="3275880"/>
            <wp:effectExtent l="19050" t="19050" r="20955" b="20320"/>
            <wp:docPr id="1271760090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760090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29208" cy="328492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A52C48C" w14:textId="77777777" w:rsidR="00701921" w:rsidRDefault="00701921" w:rsidP="00701921">
      <w:pPr>
        <w:jc w:val="both"/>
      </w:pPr>
    </w:p>
    <w:p w14:paraId="1E1A25BE" w14:textId="2B81F937" w:rsidR="00701921" w:rsidRDefault="00701921" w:rsidP="00701921">
      <w:pPr>
        <w:jc w:val="both"/>
      </w:pPr>
      <w:r>
        <w:t xml:space="preserve">En </w:t>
      </w:r>
      <w:r w:rsidR="00E41B91">
        <w:t xml:space="preserve">el documento de resolución técnica </w:t>
      </w:r>
      <w:r>
        <w:t>se muestra un resumen de los productos revisados pudiendo dar como resultado</w:t>
      </w:r>
      <w:r w:rsidR="00E512B1">
        <w:t>, dependiente de los productos solicitados,</w:t>
      </w:r>
      <w:r>
        <w:t xml:space="preserve"> </w:t>
      </w:r>
      <w:r w:rsidR="00E512B1">
        <w:t xml:space="preserve">una </w:t>
      </w:r>
      <w:r>
        <w:t>o más categorías:</w:t>
      </w:r>
    </w:p>
    <w:p w14:paraId="6C26B5B3" w14:textId="6EE07A67" w:rsidR="00701921" w:rsidRDefault="00701921" w:rsidP="00636098">
      <w:pPr>
        <w:pStyle w:val="Prrafodelista"/>
        <w:numPr>
          <w:ilvl w:val="0"/>
          <w:numId w:val="9"/>
        </w:numPr>
        <w:jc w:val="both"/>
      </w:pPr>
      <w:r w:rsidRPr="00636098">
        <w:rPr>
          <w:b/>
          <w:bCs/>
        </w:rPr>
        <w:t>Productos Aprobados</w:t>
      </w:r>
    </w:p>
    <w:p w14:paraId="24157F67" w14:textId="649F1E52" w:rsidR="00701921" w:rsidRDefault="00701921" w:rsidP="00636098">
      <w:pPr>
        <w:pStyle w:val="Prrafodelista"/>
        <w:numPr>
          <w:ilvl w:val="0"/>
          <w:numId w:val="9"/>
        </w:numPr>
        <w:jc w:val="both"/>
      </w:pPr>
      <w:r w:rsidRPr="00636098">
        <w:rPr>
          <w:b/>
          <w:bCs/>
        </w:rPr>
        <w:t>Productos Rechazados</w:t>
      </w:r>
    </w:p>
    <w:p w14:paraId="22BF94FC" w14:textId="3C731E70" w:rsidR="00DB620E" w:rsidRPr="00C34F65" w:rsidRDefault="00701921" w:rsidP="009377B4">
      <w:pPr>
        <w:pStyle w:val="Prrafodelista"/>
        <w:numPr>
          <w:ilvl w:val="0"/>
          <w:numId w:val="9"/>
        </w:numPr>
        <w:jc w:val="both"/>
      </w:pPr>
      <w:r w:rsidRPr="000104A6">
        <w:rPr>
          <w:b/>
          <w:bCs/>
        </w:rPr>
        <w:t>Productos No Admisibles</w:t>
      </w:r>
    </w:p>
    <w:sectPr w:rsidR="00DB620E" w:rsidRPr="00C34F65" w:rsidSect="0047418B">
      <w:pgSz w:w="12240" w:h="15840"/>
      <w:pgMar w:top="1417" w:right="1183" w:bottom="1417" w:left="1134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02ECB"/>
    <w:multiLevelType w:val="multilevel"/>
    <w:tmpl w:val="7DF0F09A"/>
    <w:lvl w:ilvl="0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B4362BF"/>
    <w:multiLevelType w:val="multilevel"/>
    <w:tmpl w:val="7DF0F09A"/>
    <w:lvl w:ilvl="0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2D485F68"/>
    <w:multiLevelType w:val="hybridMultilevel"/>
    <w:tmpl w:val="B41045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3E7C9E"/>
    <w:multiLevelType w:val="hybridMultilevel"/>
    <w:tmpl w:val="25C6AA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DA6E54"/>
    <w:multiLevelType w:val="hybridMultilevel"/>
    <w:tmpl w:val="A288C01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D535BB"/>
    <w:multiLevelType w:val="hybridMultilevel"/>
    <w:tmpl w:val="3096575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0C6B"/>
    <w:multiLevelType w:val="hybridMultilevel"/>
    <w:tmpl w:val="201E8CE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744821"/>
    <w:multiLevelType w:val="multilevel"/>
    <w:tmpl w:val="7DF0F09A"/>
    <w:lvl w:ilvl="0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71EA7586"/>
    <w:multiLevelType w:val="hybridMultilevel"/>
    <w:tmpl w:val="5FE8A5B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B00BF9"/>
    <w:multiLevelType w:val="multilevel"/>
    <w:tmpl w:val="6824C272"/>
    <w:styleLink w:val="Lau"/>
    <w:lvl w:ilvl="0">
      <w:start w:val="1"/>
      <w:numFmt w:val="decimal"/>
      <w:lvlText w:val="%1°"/>
      <w:lvlJc w:val="left"/>
      <w:pPr>
        <w:tabs>
          <w:tab w:val="num" w:pos="4820"/>
        </w:tabs>
        <w:ind w:left="0" w:firstLine="4253"/>
      </w:pPr>
      <w:rPr>
        <w:rFonts w:ascii="Arial" w:hAnsi="Arial" w:cs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lvlText w:val="%3)."/>
      <w:lvlJc w:val="right"/>
      <w:pPr>
        <w:tabs>
          <w:tab w:val="num" w:pos="4820"/>
        </w:tabs>
        <w:ind w:left="0" w:firstLine="4253"/>
      </w:pPr>
      <w:rPr>
        <w:rFonts w:ascii="Arial" w:hAnsi="Arial" w:hint="default"/>
        <w:b/>
        <w:i w:val="0"/>
        <w:sz w:val="22"/>
      </w:rPr>
    </w:lvl>
    <w:lvl w:ilvl="3">
      <w:start w:val="1"/>
      <w:numFmt w:val="decimal"/>
      <w:lvlText w:val="%4."/>
      <w:lvlJc w:val="left"/>
      <w:pPr>
        <w:ind w:left="713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785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857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29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001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0733" w:hanging="180"/>
      </w:pPr>
      <w:rPr>
        <w:rFonts w:hint="default"/>
      </w:rPr>
    </w:lvl>
  </w:abstractNum>
  <w:num w:numId="1" w16cid:durableId="1308363898">
    <w:abstractNumId w:val="9"/>
  </w:num>
  <w:num w:numId="2" w16cid:durableId="27920687">
    <w:abstractNumId w:val="8"/>
  </w:num>
  <w:num w:numId="3" w16cid:durableId="283849975">
    <w:abstractNumId w:val="4"/>
  </w:num>
  <w:num w:numId="4" w16cid:durableId="129789566">
    <w:abstractNumId w:val="3"/>
  </w:num>
  <w:num w:numId="5" w16cid:durableId="1227032387">
    <w:abstractNumId w:val="5"/>
  </w:num>
  <w:num w:numId="6" w16cid:durableId="2070879796">
    <w:abstractNumId w:val="7"/>
  </w:num>
  <w:num w:numId="7" w16cid:durableId="1718312133">
    <w:abstractNumId w:val="1"/>
  </w:num>
  <w:num w:numId="8" w16cid:durableId="1549562431">
    <w:abstractNumId w:val="0"/>
  </w:num>
  <w:num w:numId="9" w16cid:durableId="776486934">
    <w:abstractNumId w:val="6"/>
  </w:num>
  <w:num w:numId="10" w16cid:durableId="453907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13"/>
    <w:rsid w:val="000104A6"/>
    <w:rsid w:val="000353FF"/>
    <w:rsid w:val="00046B9D"/>
    <w:rsid w:val="000619FF"/>
    <w:rsid w:val="000653ED"/>
    <w:rsid w:val="000677C2"/>
    <w:rsid w:val="00080FC9"/>
    <w:rsid w:val="00084645"/>
    <w:rsid w:val="00096B64"/>
    <w:rsid w:val="000A0413"/>
    <w:rsid w:val="000A1EA6"/>
    <w:rsid w:val="000A2E29"/>
    <w:rsid w:val="000A5F6F"/>
    <w:rsid w:val="000A6E73"/>
    <w:rsid w:val="000B5BBA"/>
    <w:rsid w:val="000B609E"/>
    <w:rsid w:val="000B75E2"/>
    <w:rsid w:val="000B797A"/>
    <w:rsid w:val="000C0D33"/>
    <w:rsid w:val="000D302F"/>
    <w:rsid w:val="000D4304"/>
    <w:rsid w:val="000E2C26"/>
    <w:rsid w:val="000E3E70"/>
    <w:rsid w:val="000E4AD0"/>
    <w:rsid w:val="000F6D56"/>
    <w:rsid w:val="00103DC2"/>
    <w:rsid w:val="0010589A"/>
    <w:rsid w:val="00110FA2"/>
    <w:rsid w:val="00115099"/>
    <w:rsid w:val="001166A0"/>
    <w:rsid w:val="00125482"/>
    <w:rsid w:val="00134DF4"/>
    <w:rsid w:val="00144025"/>
    <w:rsid w:val="0014458A"/>
    <w:rsid w:val="001465E9"/>
    <w:rsid w:val="00164B70"/>
    <w:rsid w:val="00165F76"/>
    <w:rsid w:val="001708A2"/>
    <w:rsid w:val="0017111F"/>
    <w:rsid w:val="001A0A0B"/>
    <w:rsid w:val="001B201A"/>
    <w:rsid w:val="001B5E70"/>
    <w:rsid w:val="001C30F9"/>
    <w:rsid w:val="001D284C"/>
    <w:rsid w:val="001D6923"/>
    <w:rsid w:val="001E6D70"/>
    <w:rsid w:val="001F1800"/>
    <w:rsid w:val="001F361D"/>
    <w:rsid w:val="001F3F92"/>
    <w:rsid w:val="001F69EF"/>
    <w:rsid w:val="001F6AD5"/>
    <w:rsid w:val="00232049"/>
    <w:rsid w:val="002341E1"/>
    <w:rsid w:val="00242DFC"/>
    <w:rsid w:val="00242E68"/>
    <w:rsid w:val="002536CA"/>
    <w:rsid w:val="002776D4"/>
    <w:rsid w:val="00284FC1"/>
    <w:rsid w:val="00294CD5"/>
    <w:rsid w:val="002A0E18"/>
    <w:rsid w:val="002A2A00"/>
    <w:rsid w:val="002A4457"/>
    <w:rsid w:val="002A64CF"/>
    <w:rsid w:val="002B2BF6"/>
    <w:rsid w:val="002C73E2"/>
    <w:rsid w:val="002D0FC3"/>
    <w:rsid w:val="002E27C3"/>
    <w:rsid w:val="002E291C"/>
    <w:rsid w:val="002E5E2E"/>
    <w:rsid w:val="002F2830"/>
    <w:rsid w:val="002F7DCB"/>
    <w:rsid w:val="0031679A"/>
    <w:rsid w:val="003168FF"/>
    <w:rsid w:val="0032545D"/>
    <w:rsid w:val="00325728"/>
    <w:rsid w:val="003326D6"/>
    <w:rsid w:val="00341DD1"/>
    <w:rsid w:val="00343216"/>
    <w:rsid w:val="003548B8"/>
    <w:rsid w:val="00366AF2"/>
    <w:rsid w:val="003704BF"/>
    <w:rsid w:val="00372F21"/>
    <w:rsid w:val="0037559F"/>
    <w:rsid w:val="003910BD"/>
    <w:rsid w:val="003A6CF8"/>
    <w:rsid w:val="003B0356"/>
    <w:rsid w:val="003B3991"/>
    <w:rsid w:val="003B48E8"/>
    <w:rsid w:val="003C074D"/>
    <w:rsid w:val="003C1FF1"/>
    <w:rsid w:val="003D1C54"/>
    <w:rsid w:val="003D21CA"/>
    <w:rsid w:val="003D2583"/>
    <w:rsid w:val="003D46B9"/>
    <w:rsid w:val="003E29C7"/>
    <w:rsid w:val="003E578D"/>
    <w:rsid w:val="003F1082"/>
    <w:rsid w:val="003F2227"/>
    <w:rsid w:val="003F28CE"/>
    <w:rsid w:val="003F339A"/>
    <w:rsid w:val="003F68E4"/>
    <w:rsid w:val="00407166"/>
    <w:rsid w:val="00411711"/>
    <w:rsid w:val="0041218A"/>
    <w:rsid w:val="00416B29"/>
    <w:rsid w:val="00420102"/>
    <w:rsid w:val="0043079F"/>
    <w:rsid w:val="0043201C"/>
    <w:rsid w:val="00432BE4"/>
    <w:rsid w:val="004402C4"/>
    <w:rsid w:val="004417F3"/>
    <w:rsid w:val="004428BC"/>
    <w:rsid w:val="004502E6"/>
    <w:rsid w:val="0046693F"/>
    <w:rsid w:val="0047418B"/>
    <w:rsid w:val="004776C9"/>
    <w:rsid w:val="00486343"/>
    <w:rsid w:val="004A24DC"/>
    <w:rsid w:val="004A4740"/>
    <w:rsid w:val="004A48C1"/>
    <w:rsid w:val="004A7181"/>
    <w:rsid w:val="004A7457"/>
    <w:rsid w:val="004D12EE"/>
    <w:rsid w:val="004D57BF"/>
    <w:rsid w:val="004E2520"/>
    <w:rsid w:val="004E3A26"/>
    <w:rsid w:val="004E5AFB"/>
    <w:rsid w:val="004F3F3B"/>
    <w:rsid w:val="004F4140"/>
    <w:rsid w:val="00504CDE"/>
    <w:rsid w:val="00510D1F"/>
    <w:rsid w:val="00511132"/>
    <w:rsid w:val="00520013"/>
    <w:rsid w:val="0052061E"/>
    <w:rsid w:val="00525E61"/>
    <w:rsid w:val="00527436"/>
    <w:rsid w:val="00532B6A"/>
    <w:rsid w:val="0053605F"/>
    <w:rsid w:val="00542795"/>
    <w:rsid w:val="00545055"/>
    <w:rsid w:val="00552E2A"/>
    <w:rsid w:val="00553F48"/>
    <w:rsid w:val="0056486D"/>
    <w:rsid w:val="00565D28"/>
    <w:rsid w:val="00577CDC"/>
    <w:rsid w:val="005838A4"/>
    <w:rsid w:val="005965D4"/>
    <w:rsid w:val="005A667C"/>
    <w:rsid w:val="005B0185"/>
    <w:rsid w:val="005B6D7A"/>
    <w:rsid w:val="005D1352"/>
    <w:rsid w:val="005D47E5"/>
    <w:rsid w:val="005D5448"/>
    <w:rsid w:val="005E39E6"/>
    <w:rsid w:val="005E4FD4"/>
    <w:rsid w:val="005E714F"/>
    <w:rsid w:val="005F482A"/>
    <w:rsid w:val="005F767C"/>
    <w:rsid w:val="006014DC"/>
    <w:rsid w:val="006021C8"/>
    <w:rsid w:val="00602417"/>
    <w:rsid w:val="00603352"/>
    <w:rsid w:val="00611AC5"/>
    <w:rsid w:val="00617F5F"/>
    <w:rsid w:val="00625053"/>
    <w:rsid w:val="00625417"/>
    <w:rsid w:val="00632106"/>
    <w:rsid w:val="00636098"/>
    <w:rsid w:val="00637A62"/>
    <w:rsid w:val="0065539B"/>
    <w:rsid w:val="00655D5E"/>
    <w:rsid w:val="00656831"/>
    <w:rsid w:val="006627F4"/>
    <w:rsid w:val="006707A3"/>
    <w:rsid w:val="006832EB"/>
    <w:rsid w:val="00687B46"/>
    <w:rsid w:val="00690E5B"/>
    <w:rsid w:val="00691A82"/>
    <w:rsid w:val="00693AA0"/>
    <w:rsid w:val="006A1E33"/>
    <w:rsid w:val="006B035B"/>
    <w:rsid w:val="006B4B69"/>
    <w:rsid w:val="006B4E0C"/>
    <w:rsid w:val="006B5EDA"/>
    <w:rsid w:val="006B6D0D"/>
    <w:rsid w:val="006C004C"/>
    <w:rsid w:val="006C7DFF"/>
    <w:rsid w:val="006D15FD"/>
    <w:rsid w:val="006D4786"/>
    <w:rsid w:val="006D5826"/>
    <w:rsid w:val="006E0F3A"/>
    <w:rsid w:val="006E70C9"/>
    <w:rsid w:val="006F3AEE"/>
    <w:rsid w:val="00700AB8"/>
    <w:rsid w:val="00701921"/>
    <w:rsid w:val="007036D5"/>
    <w:rsid w:val="00713B49"/>
    <w:rsid w:val="00725195"/>
    <w:rsid w:val="00733522"/>
    <w:rsid w:val="00750AFE"/>
    <w:rsid w:val="00751FF0"/>
    <w:rsid w:val="00752D6A"/>
    <w:rsid w:val="007609DD"/>
    <w:rsid w:val="00765D81"/>
    <w:rsid w:val="00770D21"/>
    <w:rsid w:val="00772F0F"/>
    <w:rsid w:val="007743FA"/>
    <w:rsid w:val="00777976"/>
    <w:rsid w:val="00781CA1"/>
    <w:rsid w:val="007910FF"/>
    <w:rsid w:val="007A18E2"/>
    <w:rsid w:val="007A337C"/>
    <w:rsid w:val="007A383C"/>
    <w:rsid w:val="007D6531"/>
    <w:rsid w:val="007E2EA4"/>
    <w:rsid w:val="007E49B4"/>
    <w:rsid w:val="007F059C"/>
    <w:rsid w:val="007F4260"/>
    <w:rsid w:val="007F722C"/>
    <w:rsid w:val="00801755"/>
    <w:rsid w:val="00802163"/>
    <w:rsid w:val="00802FD7"/>
    <w:rsid w:val="00803428"/>
    <w:rsid w:val="00806E82"/>
    <w:rsid w:val="00816664"/>
    <w:rsid w:val="00822966"/>
    <w:rsid w:val="00842AA1"/>
    <w:rsid w:val="008437EA"/>
    <w:rsid w:val="008554A9"/>
    <w:rsid w:val="00857263"/>
    <w:rsid w:val="0086563F"/>
    <w:rsid w:val="0087185A"/>
    <w:rsid w:val="0088325D"/>
    <w:rsid w:val="00894AC3"/>
    <w:rsid w:val="008B0544"/>
    <w:rsid w:val="008B4133"/>
    <w:rsid w:val="008C6633"/>
    <w:rsid w:val="008D71E5"/>
    <w:rsid w:val="008E0F19"/>
    <w:rsid w:val="008E4387"/>
    <w:rsid w:val="00915929"/>
    <w:rsid w:val="009178A0"/>
    <w:rsid w:val="00917C40"/>
    <w:rsid w:val="00925163"/>
    <w:rsid w:val="009307EA"/>
    <w:rsid w:val="00931F23"/>
    <w:rsid w:val="00936F80"/>
    <w:rsid w:val="009377B4"/>
    <w:rsid w:val="00945BD4"/>
    <w:rsid w:val="0095335E"/>
    <w:rsid w:val="0095446D"/>
    <w:rsid w:val="009567A1"/>
    <w:rsid w:val="00966351"/>
    <w:rsid w:val="009768F2"/>
    <w:rsid w:val="00983D45"/>
    <w:rsid w:val="00995FA3"/>
    <w:rsid w:val="009A0310"/>
    <w:rsid w:val="009A04E7"/>
    <w:rsid w:val="009A2E63"/>
    <w:rsid w:val="009A3CE2"/>
    <w:rsid w:val="009B7667"/>
    <w:rsid w:val="009C0F4F"/>
    <w:rsid w:val="009C396C"/>
    <w:rsid w:val="009C7DC7"/>
    <w:rsid w:val="009F6DBB"/>
    <w:rsid w:val="009F7FB0"/>
    <w:rsid w:val="00A0057F"/>
    <w:rsid w:val="00A1408E"/>
    <w:rsid w:val="00A15DB3"/>
    <w:rsid w:val="00A308AE"/>
    <w:rsid w:val="00A50FF8"/>
    <w:rsid w:val="00A51D6F"/>
    <w:rsid w:val="00A52D10"/>
    <w:rsid w:val="00A54100"/>
    <w:rsid w:val="00A56D7D"/>
    <w:rsid w:val="00A622BA"/>
    <w:rsid w:val="00A808D7"/>
    <w:rsid w:val="00A81BDA"/>
    <w:rsid w:val="00AA75C1"/>
    <w:rsid w:val="00AB06B9"/>
    <w:rsid w:val="00AB30BE"/>
    <w:rsid w:val="00AB30FD"/>
    <w:rsid w:val="00AB6ADE"/>
    <w:rsid w:val="00AC2BF5"/>
    <w:rsid w:val="00AD09E0"/>
    <w:rsid w:val="00AD69DD"/>
    <w:rsid w:val="00AE12C1"/>
    <w:rsid w:val="00AE4A7F"/>
    <w:rsid w:val="00AE5F9F"/>
    <w:rsid w:val="00AF2D6E"/>
    <w:rsid w:val="00B24E9F"/>
    <w:rsid w:val="00B44216"/>
    <w:rsid w:val="00B5202C"/>
    <w:rsid w:val="00B55B20"/>
    <w:rsid w:val="00B63E46"/>
    <w:rsid w:val="00B64AC8"/>
    <w:rsid w:val="00B66ACD"/>
    <w:rsid w:val="00B72401"/>
    <w:rsid w:val="00B94456"/>
    <w:rsid w:val="00BA3013"/>
    <w:rsid w:val="00BB5167"/>
    <w:rsid w:val="00BC163E"/>
    <w:rsid w:val="00BC4F92"/>
    <w:rsid w:val="00BC57BB"/>
    <w:rsid w:val="00BD577D"/>
    <w:rsid w:val="00BE41DD"/>
    <w:rsid w:val="00C01443"/>
    <w:rsid w:val="00C059D8"/>
    <w:rsid w:val="00C13810"/>
    <w:rsid w:val="00C22BE2"/>
    <w:rsid w:val="00C34F65"/>
    <w:rsid w:val="00C37DD3"/>
    <w:rsid w:val="00C430B4"/>
    <w:rsid w:val="00C501E7"/>
    <w:rsid w:val="00C53CBE"/>
    <w:rsid w:val="00C54452"/>
    <w:rsid w:val="00C557BD"/>
    <w:rsid w:val="00C66965"/>
    <w:rsid w:val="00C66C32"/>
    <w:rsid w:val="00C855F0"/>
    <w:rsid w:val="00C85B5C"/>
    <w:rsid w:val="00C85BDF"/>
    <w:rsid w:val="00C91D69"/>
    <w:rsid w:val="00C962FF"/>
    <w:rsid w:val="00C967B8"/>
    <w:rsid w:val="00CA11BE"/>
    <w:rsid w:val="00CB4B65"/>
    <w:rsid w:val="00CC020B"/>
    <w:rsid w:val="00CC20C4"/>
    <w:rsid w:val="00CC76C7"/>
    <w:rsid w:val="00CD2986"/>
    <w:rsid w:val="00CD5BF4"/>
    <w:rsid w:val="00CD607A"/>
    <w:rsid w:val="00CF0DA1"/>
    <w:rsid w:val="00CF373F"/>
    <w:rsid w:val="00D02927"/>
    <w:rsid w:val="00D04E14"/>
    <w:rsid w:val="00D076AB"/>
    <w:rsid w:val="00D153B7"/>
    <w:rsid w:val="00D234C9"/>
    <w:rsid w:val="00D25AEB"/>
    <w:rsid w:val="00D274E3"/>
    <w:rsid w:val="00D312C9"/>
    <w:rsid w:val="00D45019"/>
    <w:rsid w:val="00D55C06"/>
    <w:rsid w:val="00D600C3"/>
    <w:rsid w:val="00D64B48"/>
    <w:rsid w:val="00D653A3"/>
    <w:rsid w:val="00D74ED8"/>
    <w:rsid w:val="00D81E0C"/>
    <w:rsid w:val="00D81FE3"/>
    <w:rsid w:val="00D90B22"/>
    <w:rsid w:val="00D90F4B"/>
    <w:rsid w:val="00DB620E"/>
    <w:rsid w:val="00DB629F"/>
    <w:rsid w:val="00DC244A"/>
    <w:rsid w:val="00DE651F"/>
    <w:rsid w:val="00DF1224"/>
    <w:rsid w:val="00DF580B"/>
    <w:rsid w:val="00DF5984"/>
    <w:rsid w:val="00E14AFB"/>
    <w:rsid w:val="00E22EFE"/>
    <w:rsid w:val="00E3393D"/>
    <w:rsid w:val="00E371CC"/>
    <w:rsid w:val="00E41B91"/>
    <w:rsid w:val="00E44682"/>
    <w:rsid w:val="00E512B1"/>
    <w:rsid w:val="00E51309"/>
    <w:rsid w:val="00E53F13"/>
    <w:rsid w:val="00E5717D"/>
    <w:rsid w:val="00E602A6"/>
    <w:rsid w:val="00E65C27"/>
    <w:rsid w:val="00E71BFF"/>
    <w:rsid w:val="00E74AD7"/>
    <w:rsid w:val="00E830C0"/>
    <w:rsid w:val="00E85DA0"/>
    <w:rsid w:val="00E8749A"/>
    <w:rsid w:val="00E909DB"/>
    <w:rsid w:val="00E90BAA"/>
    <w:rsid w:val="00E91164"/>
    <w:rsid w:val="00EA07FA"/>
    <w:rsid w:val="00EB6287"/>
    <w:rsid w:val="00EC00D3"/>
    <w:rsid w:val="00ED0E5F"/>
    <w:rsid w:val="00ED1346"/>
    <w:rsid w:val="00ED5274"/>
    <w:rsid w:val="00EE27C7"/>
    <w:rsid w:val="00EF44B4"/>
    <w:rsid w:val="00F10EC5"/>
    <w:rsid w:val="00F12C38"/>
    <w:rsid w:val="00F15165"/>
    <w:rsid w:val="00F47240"/>
    <w:rsid w:val="00F474FB"/>
    <w:rsid w:val="00F47E43"/>
    <w:rsid w:val="00F646A4"/>
    <w:rsid w:val="00F67271"/>
    <w:rsid w:val="00F7003C"/>
    <w:rsid w:val="00F72842"/>
    <w:rsid w:val="00F73581"/>
    <w:rsid w:val="00F7385B"/>
    <w:rsid w:val="00F74597"/>
    <w:rsid w:val="00F77BAC"/>
    <w:rsid w:val="00F85CAA"/>
    <w:rsid w:val="00F92A83"/>
    <w:rsid w:val="00F95730"/>
    <w:rsid w:val="00FA062A"/>
    <w:rsid w:val="00FB57A8"/>
    <w:rsid w:val="00FC0A4E"/>
    <w:rsid w:val="00FC709E"/>
    <w:rsid w:val="00FD6C0B"/>
    <w:rsid w:val="00FE6048"/>
    <w:rsid w:val="00FF18CA"/>
    <w:rsid w:val="00FF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9F59F"/>
  <w15:chartTrackingRefBased/>
  <w15:docId w15:val="{EA71EB91-3B3A-48EC-98A9-A591A023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1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aps/>
      <w:color w:val="0F4761" w:themeColor="accent1" w:themeShade="BF"/>
      <w:sz w:val="32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81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04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0A0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04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0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0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0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0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Lau">
    <w:name w:val="Lau"/>
    <w:uiPriority w:val="99"/>
    <w:rsid w:val="00A54100"/>
    <w:pPr>
      <w:numPr>
        <w:numId w:val="1"/>
      </w:numPr>
    </w:pPr>
  </w:style>
  <w:style w:type="character" w:customStyle="1" w:styleId="Ttulo1Car">
    <w:name w:val="Título 1 Car"/>
    <w:basedOn w:val="Fuentedeprrafopredeter"/>
    <w:link w:val="Ttulo1"/>
    <w:uiPriority w:val="9"/>
    <w:rsid w:val="00D81FE3"/>
    <w:rPr>
      <w:rFonts w:asciiTheme="majorHAnsi" w:eastAsiaTheme="majorEastAsia" w:hAnsiTheme="majorHAnsi" w:cstheme="majorBidi"/>
      <w:caps/>
      <w:color w:val="0F4761" w:themeColor="accent1" w:themeShade="BF"/>
      <w:sz w:val="32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D81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0A04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0A04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041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04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041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04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04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0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0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0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0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0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041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041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041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04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041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0413"/>
    <w:rPr>
      <w:b/>
      <w:bCs/>
      <w:smallCaps/>
      <w:color w:val="0F4761" w:themeColor="accent1" w:themeShade="BF"/>
      <w:spacing w:val="5"/>
    </w:rPr>
  </w:style>
  <w:style w:type="paragraph" w:styleId="TtuloTDC">
    <w:name w:val="TOC Heading"/>
    <w:basedOn w:val="Ttulo1"/>
    <w:next w:val="Normal"/>
    <w:uiPriority w:val="39"/>
    <w:unhideWhenUsed/>
    <w:qFormat/>
    <w:rsid w:val="00DB629F"/>
    <w:pPr>
      <w:spacing w:before="240" w:after="0" w:line="259" w:lineRule="auto"/>
      <w:outlineLvl w:val="9"/>
    </w:pPr>
    <w:rPr>
      <w:kern w:val="0"/>
      <w:szCs w:val="32"/>
      <w:lang w:eastAsia="es-CL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DB629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B629F"/>
    <w:pPr>
      <w:spacing w:after="100"/>
      <w:ind w:left="240"/>
    </w:pPr>
  </w:style>
  <w:style w:type="character" w:styleId="Hipervnculo">
    <w:name w:val="Hyperlink"/>
    <w:basedOn w:val="Fuentedeprrafopredeter"/>
    <w:uiPriority w:val="99"/>
    <w:unhideWhenUsed/>
    <w:rsid w:val="00DB629F"/>
    <w:rPr>
      <w:color w:val="467886" w:themeColor="hyperlink"/>
      <w:u w:val="single"/>
    </w:rPr>
  </w:style>
  <w:style w:type="paragraph" w:styleId="Sinespaciado">
    <w:name w:val="No Spacing"/>
    <w:link w:val="SinespaciadoCar"/>
    <w:uiPriority w:val="1"/>
    <w:qFormat/>
    <w:rsid w:val="001F69EF"/>
    <w:pPr>
      <w:spacing w:after="0" w:line="240" w:lineRule="auto"/>
    </w:pPr>
    <w:rPr>
      <w:rFonts w:eastAsiaTheme="minorEastAsia"/>
      <w:kern w:val="0"/>
      <w:sz w:val="22"/>
      <w:szCs w:val="22"/>
      <w:lang w:eastAsia="es-CL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F69EF"/>
    <w:rPr>
      <w:rFonts w:eastAsiaTheme="minorEastAsia"/>
      <w:kern w:val="0"/>
      <w:sz w:val="22"/>
      <w:szCs w:val="22"/>
      <w:lang w:eastAsia="es-CL"/>
      <w14:ligatures w14:val="none"/>
    </w:rPr>
  </w:style>
  <w:style w:type="table" w:styleId="Tablaconcuadrcula">
    <w:name w:val="Table Grid"/>
    <w:basedOn w:val="Tablanormal"/>
    <w:uiPriority w:val="39"/>
    <w:rsid w:val="001F6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3">
    <w:name w:val="toc 3"/>
    <w:basedOn w:val="Normal"/>
    <w:next w:val="Normal"/>
    <w:autoRedefine/>
    <w:uiPriority w:val="39"/>
    <w:unhideWhenUsed/>
    <w:rsid w:val="00803428"/>
    <w:pPr>
      <w:spacing w:after="100" w:line="259" w:lineRule="auto"/>
      <w:ind w:left="440"/>
    </w:pPr>
    <w:rPr>
      <w:rFonts w:eastAsiaTheme="minorEastAsia" w:cs="Times New Roman"/>
      <w:kern w:val="0"/>
      <w:sz w:val="22"/>
      <w:szCs w:val="22"/>
      <w:lang w:eastAsia="es-CL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0A1E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A1EA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A1EA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A1E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A1EA6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046B9D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C96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customXml" Target="ink/ink1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270.png"/><Relationship Id="rId47" Type="http://schemas.openxmlformats.org/officeDocument/2006/relationships/image" Target="media/image32.png"/><Relationship Id="rId50" Type="http://schemas.openxmlformats.org/officeDocument/2006/relationships/image" Target="media/image35.png"/><Relationship Id="rId5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19.png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5" Type="http://schemas.openxmlformats.org/officeDocument/2006/relationships/image" Target="media/image31.png"/><Relationship Id="rId53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4.pn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0.png"/><Relationship Id="rId52" Type="http://schemas.openxmlformats.org/officeDocument/2006/relationships/image" Target="media/image37.png"/><Relationship Id="rId4" Type="http://schemas.openxmlformats.org/officeDocument/2006/relationships/settings" Target="settings.xml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29.png"/><Relationship Id="rId48" Type="http://schemas.openxmlformats.org/officeDocument/2006/relationships/image" Target="media/image33.png"/><Relationship Id="rId51" Type="http://schemas.openxmlformats.org/officeDocument/2006/relationships/image" Target="media/image36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microsoft.com/office/2007/relationships/hdphoto" Target="media/hdphoto1.wdp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10.png"/><Relationship Id="rId20" Type="http://schemas.openxmlformats.org/officeDocument/2006/relationships/image" Target="media/image10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5T20:28:31.37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24575,'0'0'-8191</inkml:trace>
</inkml:ink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DA89E-028D-4964-BF59-2F9630E0C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6510</TotalTime>
  <Pages>25</Pages>
  <Words>2074</Words>
  <Characters>11409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 usuarios plataforma suer</vt:lpstr>
    </vt:vector>
  </TitlesOfParts>
  <Company/>
  <LinksUpToDate>false</LinksUpToDate>
  <CharactersWithSpaces>13457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 usuarios plataforma suer</dc:title>
  <dc:subject>Trámites: Autorización de Comercialización de productos eléctricos, a gas y combustibles líquidos</dc:subject>
  <dc:creator>Laura Barriga</dc:creator>
  <cp:keywords/>
  <dc:description/>
  <cp:lastModifiedBy>Verónica Torres</cp:lastModifiedBy>
  <cp:revision>93</cp:revision>
  <cp:lastPrinted>2025-12-15T18:26:00Z</cp:lastPrinted>
  <dcterms:created xsi:type="dcterms:W3CDTF">2025-12-15T20:52:00Z</dcterms:created>
  <dcterms:modified xsi:type="dcterms:W3CDTF">2025-12-29T12:00:00Z</dcterms:modified>
</cp:coreProperties>
</file>